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0AC" w:rsidRPr="004535B3" w:rsidRDefault="0054187F" w:rsidP="000A10AC">
      <w:pPr>
        <w:jc w:val="center"/>
        <w:rPr>
          <w:sz w:val="24"/>
          <w:u w:val="single"/>
        </w:rPr>
      </w:pPr>
      <w:r w:rsidRPr="004535B3">
        <w:rPr>
          <w:sz w:val="24"/>
          <w:u w:val="single"/>
        </w:rPr>
        <w:t xml:space="preserve">R.E. Thorpe </w:t>
      </w:r>
      <w:proofErr w:type="spellStart"/>
      <w:r w:rsidRPr="004535B3">
        <w:rPr>
          <w:sz w:val="24"/>
          <w:u w:val="single"/>
        </w:rPr>
        <w:t>Hesley</w:t>
      </w:r>
      <w:proofErr w:type="spellEnd"/>
      <w:r w:rsidRPr="004535B3">
        <w:rPr>
          <w:sz w:val="24"/>
          <w:u w:val="single"/>
        </w:rPr>
        <w:t xml:space="preserve"> Primary</w:t>
      </w:r>
      <w:r w:rsidR="000A10AC" w:rsidRPr="004535B3">
        <w:rPr>
          <w:sz w:val="24"/>
          <w:u w:val="single"/>
        </w:rPr>
        <w:t xml:space="preserve"> School</w:t>
      </w:r>
      <w:r w:rsidR="006F438A" w:rsidRPr="004535B3">
        <w:rPr>
          <w:sz w:val="24"/>
          <w:u w:val="single"/>
        </w:rPr>
        <w:t xml:space="preserve"> </w:t>
      </w:r>
      <w:r w:rsidR="00E7787E" w:rsidRPr="004535B3">
        <w:rPr>
          <w:sz w:val="24"/>
          <w:u w:val="single"/>
        </w:rPr>
        <w:t>2020-21</w:t>
      </w:r>
    </w:p>
    <w:tbl>
      <w:tblPr>
        <w:tblStyle w:val="TableGrid"/>
        <w:tblpPr w:leftFromText="180" w:rightFromText="180" w:vertAnchor="page" w:horzAnchor="page" w:tblpX="1090" w:tblpY="1625"/>
        <w:tblW w:w="0" w:type="auto"/>
        <w:tblLook w:val="00A0" w:firstRow="1" w:lastRow="0" w:firstColumn="1" w:lastColumn="0" w:noHBand="0" w:noVBand="0"/>
      </w:tblPr>
      <w:tblGrid>
        <w:gridCol w:w="3776"/>
        <w:gridCol w:w="3786"/>
        <w:gridCol w:w="3782"/>
        <w:gridCol w:w="3782"/>
      </w:tblGrid>
      <w:tr w:rsidR="003042CD" w:rsidRPr="004535B3" w:rsidTr="00FE176C">
        <w:tc>
          <w:tcPr>
            <w:tcW w:w="3776" w:type="dxa"/>
          </w:tcPr>
          <w:p w:rsidR="003042CD" w:rsidRPr="004535B3" w:rsidRDefault="003042CD" w:rsidP="003042CD">
            <w:pPr>
              <w:rPr>
                <w:sz w:val="24"/>
              </w:rPr>
            </w:pPr>
          </w:p>
          <w:p w:rsidR="003042CD" w:rsidRPr="004535B3" w:rsidRDefault="003042CD" w:rsidP="003042CD">
            <w:pPr>
              <w:rPr>
                <w:sz w:val="24"/>
              </w:rPr>
            </w:pPr>
          </w:p>
        </w:tc>
        <w:tc>
          <w:tcPr>
            <w:tcW w:w="3786" w:type="dxa"/>
          </w:tcPr>
          <w:p w:rsidR="003042CD" w:rsidRPr="004535B3" w:rsidRDefault="003042CD" w:rsidP="003042CD">
            <w:pPr>
              <w:jc w:val="center"/>
              <w:rPr>
                <w:sz w:val="24"/>
              </w:rPr>
            </w:pPr>
          </w:p>
          <w:p w:rsidR="00E34385" w:rsidRPr="004535B3" w:rsidRDefault="003042CD" w:rsidP="003042CD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>Autumn</w:t>
            </w:r>
          </w:p>
          <w:p w:rsidR="003042CD" w:rsidRPr="004535B3" w:rsidRDefault="003042CD" w:rsidP="003042CD">
            <w:pPr>
              <w:jc w:val="center"/>
              <w:rPr>
                <w:sz w:val="24"/>
              </w:rPr>
            </w:pPr>
          </w:p>
        </w:tc>
        <w:tc>
          <w:tcPr>
            <w:tcW w:w="3782" w:type="dxa"/>
          </w:tcPr>
          <w:p w:rsidR="003042CD" w:rsidRPr="004535B3" w:rsidRDefault="003042CD" w:rsidP="003042CD">
            <w:pPr>
              <w:jc w:val="center"/>
              <w:rPr>
                <w:sz w:val="24"/>
              </w:rPr>
            </w:pPr>
          </w:p>
          <w:p w:rsidR="003042CD" w:rsidRPr="004535B3" w:rsidRDefault="003042CD" w:rsidP="003042CD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>Spring</w:t>
            </w:r>
          </w:p>
        </w:tc>
        <w:tc>
          <w:tcPr>
            <w:tcW w:w="3782" w:type="dxa"/>
          </w:tcPr>
          <w:p w:rsidR="003042CD" w:rsidRPr="004535B3" w:rsidRDefault="003042CD" w:rsidP="003042CD">
            <w:pPr>
              <w:jc w:val="center"/>
              <w:rPr>
                <w:sz w:val="24"/>
              </w:rPr>
            </w:pPr>
          </w:p>
          <w:p w:rsidR="003042CD" w:rsidRPr="004535B3" w:rsidRDefault="003042CD" w:rsidP="003042CD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>Summer</w:t>
            </w:r>
          </w:p>
        </w:tc>
      </w:tr>
      <w:tr w:rsidR="00B72974" w:rsidRPr="004535B3" w:rsidTr="00FE176C">
        <w:tc>
          <w:tcPr>
            <w:tcW w:w="3776" w:type="dxa"/>
          </w:tcPr>
          <w:p w:rsidR="004535B3" w:rsidRDefault="004535B3" w:rsidP="004535B3">
            <w:pPr>
              <w:jc w:val="center"/>
              <w:rPr>
                <w:sz w:val="24"/>
              </w:rPr>
            </w:pPr>
          </w:p>
          <w:p w:rsidR="00B72974" w:rsidRPr="004535B3" w:rsidRDefault="00B72974" w:rsidP="004535B3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>FS1</w:t>
            </w:r>
          </w:p>
        </w:tc>
        <w:tc>
          <w:tcPr>
            <w:tcW w:w="3786" w:type="dxa"/>
          </w:tcPr>
          <w:p w:rsidR="004535B3" w:rsidRPr="004535B3" w:rsidRDefault="004535B3" w:rsidP="00866267">
            <w:pPr>
              <w:jc w:val="center"/>
              <w:rPr>
                <w:sz w:val="24"/>
                <w:u w:val="single"/>
              </w:rPr>
            </w:pPr>
            <w:r w:rsidRPr="004535B3">
              <w:rPr>
                <w:sz w:val="24"/>
                <w:u w:val="single"/>
              </w:rPr>
              <w:t>Christianity</w:t>
            </w:r>
          </w:p>
          <w:p w:rsidR="004535B3" w:rsidRDefault="004535B3" w:rsidP="008662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EYFS curriculum</w:t>
            </w:r>
          </w:p>
          <w:p w:rsidR="007F2F0A" w:rsidRDefault="004535B3" w:rsidP="0086626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(Resources from </w:t>
            </w:r>
            <w:r w:rsidRPr="004535B3">
              <w:rPr>
                <w:sz w:val="24"/>
              </w:rPr>
              <w:t xml:space="preserve">Unit F1 UC God/Creation </w:t>
            </w:r>
            <w:r>
              <w:rPr>
                <w:sz w:val="24"/>
              </w:rPr>
              <w:t>might be useful such as ‘Key suggestions for enhanced classroom provision’.)</w:t>
            </w:r>
          </w:p>
          <w:p w:rsidR="004535B3" w:rsidRPr="004535B3" w:rsidRDefault="004535B3" w:rsidP="00866267">
            <w:pPr>
              <w:jc w:val="center"/>
              <w:rPr>
                <w:sz w:val="24"/>
              </w:rPr>
            </w:pPr>
          </w:p>
        </w:tc>
        <w:tc>
          <w:tcPr>
            <w:tcW w:w="3782" w:type="dxa"/>
          </w:tcPr>
          <w:p w:rsidR="004535B3" w:rsidRPr="004535B3" w:rsidRDefault="004535B3" w:rsidP="00866267">
            <w:pPr>
              <w:jc w:val="center"/>
              <w:rPr>
                <w:sz w:val="24"/>
                <w:u w:val="single"/>
              </w:rPr>
            </w:pPr>
            <w:r w:rsidRPr="004535B3">
              <w:rPr>
                <w:sz w:val="24"/>
                <w:u w:val="single"/>
              </w:rPr>
              <w:t>Christianity</w:t>
            </w:r>
          </w:p>
          <w:p w:rsidR="004535B3" w:rsidRDefault="004535B3" w:rsidP="008662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EYFS curriculum</w:t>
            </w:r>
          </w:p>
          <w:p w:rsidR="00B72974" w:rsidRPr="004535B3" w:rsidRDefault="004535B3" w:rsidP="0086626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(Resources from </w:t>
            </w:r>
            <w:r w:rsidRPr="004535B3">
              <w:rPr>
                <w:sz w:val="24"/>
              </w:rPr>
              <w:t xml:space="preserve">Unit F2 UC Incarnation </w:t>
            </w:r>
            <w:r>
              <w:rPr>
                <w:sz w:val="24"/>
              </w:rPr>
              <w:t>might be useful such as ‘Key suggestions for enhanced classroom provision’.)</w:t>
            </w:r>
          </w:p>
        </w:tc>
        <w:tc>
          <w:tcPr>
            <w:tcW w:w="3782" w:type="dxa"/>
          </w:tcPr>
          <w:p w:rsidR="004535B3" w:rsidRPr="004535B3" w:rsidRDefault="004535B3" w:rsidP="00866267">
            <w:pPr>
              <w:jc w:val="center"/>
              <w:rPr>
                <w:sz w:val="24"/>
                <w:u w:val="single"/>
              </w:rPr>
            </w:pPr>
            <w:r w:rsidRPr="004535B3">
              <w:rPr>
                <w:sz w:val="24"/>
                <w:u w:val="single"/>
              </w:rPr>
              <w:t>Christianity</w:t>
            </w:r>
          </w:p>
          <w:p w:rsidR="004535B3" w:rsidRDefault="004535B3" w:rsidP="008662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EYFS curriculum</w:t>
            </w:r>
          </w:p>
          <w:p w:rsidR="00B72974" w:rsidRPr="004535B3" w:rsidRDefault="004535B3" w:rsidP="0086626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(Resources </w:t>
            </w:r>
            <w:r>
              <w:rPr>
                <w:sz w:val="24"/>
              </w:rPr>
              <w:t>from</w:t>
            </w:r>
            <w:r w:rsidRPr="004535B3">
              <w:rPr>
                <w:sz w:val="24"/>
              </w:rPr>
              <w:t xml:space="preserve"> </w:t>
            </w:r>
            <w:r w:rsidRPr="004535B3">
              <w:rPr>
                <w:sz w:val="24"/>
              </w:rPr>
              <w:t xml:space="preserve">Unit F3 UC Salvation </w:t>
            </w:r>
            <w:r>
              <w:rPr>
                <w:sz w:val="24"/>
              </w:rPr>
              <w:t>might be useful such as ‘Key suggestions for enhanced classroom provision’.)</w:t>
            </w:r>
          </w:p>
        </w:tc>
      </w:tr>
      <w:tr w:rsidR="00B72974" w:rsidRPr="004535B3" w:rsidTr="00FE176C">
        <w:tc>
          <w:tcPr>
            <w:tcW w:w="3776" w:type="dxa"/>
            <w:shd w:val="clear" w:color="auto" w:fill="F2DBDB" w:themeFill="accent2" w:themeFillTint="33"/>
          </w:tcPr>
          <w:p w:rsidR="00B72974" w:rsidRPr="004535B3" w:rsidRDefault="00B72974" w:rsidP="004535B3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>FS1 Christmas theme</w:t>
            </w:r>
          </w:p>
        </w:tc>
        <w:tc>
          <w:tcPr>
            <w:tcW w:w="11350" w:type="dxa"/>
            <w:gridSpan w:val="3"/>
            <w:shd w:val="clear" w:color="auto" w:fill="F2DBDB" w:themeFill="accent2" w:themeFillTint="33"/>
          </w:tcPr>
          <w:p w:rsidR="00B72974" w:rsidRPr="004535B3" w:rsidRDefault="00B72974" w:rsidP="00B72974">
            <w:pPr>
              <w:rPr>
                <w:sz w:val="24"/>
              </w:rPr>
            </w:pPr>
            <w:r w:rsidRPr="004535B3">
              <w:rPr>
                <w:sz w:val="24"/>
              </w:rPr>
              <w:t xml:space="preserve">Jesus’ family. Christmas celebrations. Celebrating being part of a family. </w:t>
            </w:r>
          </w:p>
        </w:tc>
      </w:tr>
      <w:tr w:rsidR="007F2F0A" w:rsidRPr="004535B3" w:rsidTr="00FE176C">
        <w:tc>
          <w:tcPr>
            <w:tcW w:w="3776" w:type="dxa"/>
          </w:tcPr>
          <w:p w:rsidR="004535B3" w:rsidRDefault="004535B3" w:rsidP="004535B3">
            <w:pPr>
              <w:jc w:val="center"/>
              <w:rPr>
                <w:sz w:val="24"/>
              </w:rPr>
            </w:pPr>
          </w:p>
          <w:p w:rsidR="007F2F0A" w:rsidRPr="004535B3" w:rsidRDefault="007F2F0A" w:rsidP="004535B3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>FS2</w:t>
            </w:r>
          </w:p>
        </w:tc>
        <w:tc>
          <w:tcPr>
            <w:tcW w:w="3786" w:type="dxa"/>
          </w:tcPr>
          <w:p w:rsidR="007F2F0A" w:rsidRPr="004535B3" w:rsidRDefault="007F2F0A" w:rsidP="00866267">
            <w:pPr>
              <w:jc w:val="center"/>
              <w:rPr>
                <w:sz w:val="24"/>
                <w:u w:val="single"/>
              </w:rPr>
            </w:pPr>
            <w:r w:rsidRPr="004535B3">
              <w:rPr>
                <w:sz w:val="24"/>
                <w:u w:val="single"/>
              </w:rPr>
              <w:t>Christianity</w:t>
            </w:r>
          </w:p>
          <w:p w:rsidR="007F2F0A" w:rsidRPr="004535B3" w:rsidRDefault="007F2F0A" w:rsidP="00866267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>Unit F1 UC God/Creation - Why is the word ‘God’ so important to Christians?</w:t>
            </w:r>
            <w:r w:rsidR="004535B3" w:rsidRPr="004535B3">
              <w:rPr>
                <w:sz w:val="24"/>
              </w:rPr>
              <w:t xml:space="preserve"> (Use alongside EYFS curriculum).</w:t>
            </w:r>
          </w:p>
          <w:p w:rsidR="007F2F0A" w:rsidRPr="004535B3" w:rsidRDefault="007F2F0A" w:rsidP="00866267">
            <w:pPr>
              <w:jc w:val="center"/>
              <w:rPr>
                <w:sz w:val="24"/>
              </w:rPr>
            </w:pPr>
          </w:p>
        </w:tc>
        <w:tc>
          <w:tcPr>
            <w:tcW w:w="3782" w:type="dxa"/>
          </w:tcPr>
          <w:p w:rsidR="007F2F0A" w:rsidRPr="004535B3" w:rsidRDefault="007F2F0A" w:rsidP="00866267">
            <w:pPr>
              <w:jc w:val="center"/>
              <w:rPr>
                <w:sz w:val="24"/>
                <w:u w:val="single"/>
              </w:rPr>
            </w:pPr>
            <w:r w:rsidRPr="004535B3">
              <w:rPr>
                <w:sz w:val="24"/>
                <w:u w:val="single"/>
              </w:rPr>
              <w:t>Christianity</w:t>
            </w:r>
          </w:p>
          <w:p w:rsidR="007F2F0A" w:rsidRPr="004535B3" w:rsidRDefault="007F2F0A" w:rsidP="00866267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>Unit F2 UC Incarnation – Why do Christians perform nativity plays at Christmas?</w:t>
            </w:r>
            <w:r w:rsidR="004535B3">
              <w:rPr>
                <w:sz w:val="24"/>
              </w:rPr>
              <w:t xml:space="preserve"> </w:t>
            </w:r>
            <w:r w:rsidR="004535B3" w:rsidRPr="004535B3">
              <w:rPr>
                <w:sz w:val="24"/>
              </w:rPr>
              <w:t>(Use alongside EYFS curriculum).</w:t>
            </w:r>
          </w:p>
        </w:tc>
        <w:tc>
          <w:tcPr>
            <w:tcW w:w="3782" w:type="dxa"/>
          </w:tcPr>
          <w:p w:rsidR="007F2F0A" w:rsidRPr="004535B3" w:rsidRDefault="007F2F0A" w:rsidP="00866267">
            <w:pPr>
              <w:jc w:val="center"/>
              <w:rPr>
                <w:sz w:val="24"/>
                <w:u w:val="single"/>
              </w:rPr>
            </w:pPr>
            <w:r w:rsidRPr="004535B3">
              <w:rPr>
                <w:sz w:val="24"/>
                <w:u w:val="single"/>
              </w:rPr>
              <w:t>Christianity</w:t>
            </w:r>
          </w:p>
          <w:p w:rsidR="007F2F0A" w:rsidRPr="004535B3" w:rsidRDefault="007F2F0A" w:rsidP="00866267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>Unit F3 UC Salvation – Why do Christians put a cross in an Easter garden?</w:t>
            </w:r>
            <w:r w:rsidR="004535B3">
              <w:rPr>
                <w:sz w:val="24"/>
              </w:rPr>
              <w:t xml:space="preserve"> </w:t>
            </w:r>
            <w:r w:rsidR="004535B3" w:rsidRPr="004535B3">
              <w:rPr>
                <w:sz w:val="24"/>
              </w:rPr>
              <w:t>(Use alongside EYFS curriculum).</w:t>
            </w:r>
          </w:p>
        </w:tc>
      </w:tr>
      <w:tr w:rsidR="00B72974" w:rsidRPr="004535B3" w:rsidTr="00FE176C">
        <w:tc>
          <w:tcPr>
            <w:tcW w:w="3776" w:type="dxa"/>
            <w:shd w:val="clear" w:color="auto" w:fill="F2DBDB" w:themeFill="accent2" w:themeFillTint="33"/>
          </w:tcPr>
          <w:p w:rsidR="00B72974" w:rsidRPr="004535B3" w:rsidRDefault="00B72974" w:rsidP="004535B3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>FS2 Christmas theme</w:t>
            </w:r>
          </w:p>
        </w:tc>
        <w:tc>
          <w:tcPr>
            <w:tcW w:w="11350" w:type="dxa"/>
            <w:gridSpan w:val="3"/>
            <w:shd w:val="clear" w:color="auto" w:fill="F2DBDB" w:themeFill="accent2" w:themeFillTint="33"/>
          </w:tcPr>
          <w:p w:rsidR="00B72974" w:rsidRPr="004535B3" w:rsidRDefault="00B72974" w:rsidP="00B72974">
            <w:pPr>
              <w:rPr>
                <w:sz w:val="24"/>
              </w:rPr>
            </w:pPr>
            <w:r w:rsidRPr="004535B3">
              <w:rPr>
                <w:sz w:val="24"/>
              </w:rPr>
              <w:t xml:space="preserve">Jesus’ birthday. Christmas celebrations. Celebrating birthdays. </w:t>
            </w:r>
          </w:p>
        </w:tc>
      </w:tr>
      <w:tr w:rsidR="003042CD" w:rsidRPr="004535B3" w:rsidTr="00FE176C">
        <w:tc>
          <w:tcPr>
            <w:tcW w:w="3776" w:type="dxa"/>
          </w:tcPr>
          <w:p w:rsidR="004535B3" w:rsidRDefault="004535B3" w:rsidP="004535B3">
            <w:pPr>
              <w:jc w:val="center"/>
              <w:rPr>
                <w:sz w:val="24"/>
              </w:rPr>
            </w:pPr>
          </w:p>
          <w:p w:rsidR="003042CD" w:rsidRPr="004535B3" w:rsidRDefault="00CD78AB" w:rsidP="004535B3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>Year 1</w:t>
            </w:r>
            <w:r w:rsidR="00FB3312" w:rsidRPr="004535B3">
              <w:rPr>
                <w:sz w:val="24"/>
              </w:rPr>
              <w:t xml:space="preserve"> (2 year cycle)</w:t>
            </w:r>
          </w:p>
          <w:p w:rsidR="001D4DBC" w:rsidRPr="004535B3" w:rsidRDefault="001D4DBC" w:rsidP="004535B3">
            <w:pPr>
              <w:jc w:val="center"/>
              <w:rPr>
                <w:sz w:val="24"/>
              </w:rPr>
            </w:pPr>
          </w:p>
          <w:p w:rsidR="001D4DBC" w:rsidRPr="004535B3" w:rsidRDefault="00CE71FB" w:rsidP="00866267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 xml:space="preserve">Currently being taught </w:t>
            </w:r>
            <w:r w:rsidR="00E7787E" w:rsidRPr="004535B3">
              <w:rPr>
                <w:sz w:val="24"/>
              </w:rPr>
              <w:t>Year 2</w:t>
            </w:r>
            <w:r w:rsidRPr="004535B3">
              <w:rPr>
                <w:sz w:val="24"/>
              </w:rPr>
              <w:t xml:space="preserve"> curriculum</w:t>
            </w:r>
            <w:r w:rsidR="00866267">
              <w:rPr>
                <w:sz w:val="24"/>
              </w:rPr>
              <w:t xml:space="preserve"> </w:t>
            </w:r>
            <w:r w:rsidR="00866267" w:rsidRPr="004535B3">
              <w:rPr>
                <w:sz w:val="24"/>
              </w:rPr>
              <w:t>20-21</w:t>
            </w:r>
          </w:p>
        </w:tc>
        <w:tc>
          <w:tcPr>
            <w:tcW w:w="3786" w:type="dxa"/>
          </w:tcPr>
          <w:p w:rsidR="003042CD" w:rsidRPr="004535B3" w:rsidRDefault="003042CD" w:rsidP="003042CD">
            <w:pPr>
              <w:jc w:val="center"/>
              <w:rPr>
                <w:sz w:val="24"/>
                <w:u w:val="single"/>
              </w:rPr>
            </w:pPr>
            <w:r w:rsidRPr="004535B3">
              <w:rPr>
                <w:sz w:val="24"/>
                <w:u w:val="single"/>
              </w:rPr>
              <w:t xml:space="preserve">Christianity </w:t>
            </w:r>
          </w:p>
          <w:p w:rsidR="003042CD" w:rsidRPr="004535B3" w:rsidRDefault="003042CD" w:rsidP="003042CD">
            <w:pPr>
              <w:jc w:val="center"/>
              <w:rPr>
                <w:sz w:val="24"/>
                <w:u w:val="single"/>
              </w:rPr>
            </w:pPr>
          </w:p>
          <w:p w:rsidR="003042CD" w:rsidRPr="004535B3" w:rsidRDefault="003042CD" w:rsidP="003042CD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 xml:space="preserve">1.1 </w:t>
            </w:r>
            <w:proofErr w:type="spellStart"/>
            <w:r w:rsidR="00127307" w:rsidRPr="004535B3">
              <w:rPr>
                <w:sz w:val="24"/>
              </w:rPr>
              <w:t>RaS</w:t>
            </w:r>
            <w:proofErr w:type="spellEnd"/>
            <w:r w:rsidR="00127307" w:rsidRPr="004535B3">
              <w:rPr>
                <w:sz w:val="24"/>
              </w:rPr>
              <w:t xml:space="preserve"> </w:t>
            </w:r>
            <w:r w:rsidRPr="004535B3">
              <w:rPr>
                <w:sz w:val="24"/>
              </w:rPr>
              <w:t>Belonging</w:t>
            </w:r>
            <w:r w:rsidR="007F2F0A" w:rsidRPr="004535B3">
              <w:rPr>
                <w:sz w:val="24"/>
              </w:rPr>
              <w:t xml:space="preserve"> </w:t>
            </w:r>
            <w:r w:rsidRPr="004535B3">
              <w:rPr>
                <w:sz w:val="24"/>
              </w:rPr>
              <w:t>- Who am I?</w:t>
            </w:r>
          </w:p>
          <w:p w:rsidR="003042CD" w:rsidRPr="004535B3" w:rsidRDefault="005D52B2" w:rsidP="00127307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 xml:space="preserve">1.3 UC Incarnation - </w:t>
            </w:r>
            <w:r w:rsidR="00127307" w:rsidRPr="004535B3">
              <w:rPr>
                <w:sz w:val="24"/>
              </w:rPr>
              <w:t>Why does</w:t>
            </w:r>
            <w:r w:rsidR="003042CD" w:rsidRPr="004535B3">
              <w:rPr>
                <w:sz w:val="24"/>
              </w:rPr>
              <w:t xml:space="preserve"> Christmas</w:t>
            </w:r>
            <w:r w:rsidR="00127307" w:rsidRPr="004535B3">
              <w:rPr>
                <w:sz w:val="24"/>
              </w:rPr>
              <w:t xml:space="preserve"> matter to Christians</w:t>
            </w:r>
            <w:r w:rsidR="003042CD" w:rsidRPr="004535B3">
              <w:rPr>
                <w:sz w:val="24"/>
              </w:rPr>
              <w:t>?</w:t>
            </w:r>
          </w:p>
        </w:tc>
        <w:tc>
          <w:tcPr>
            <w:tcW w:w="3782" w:type="dxa"/>
          </w:tcPr>
          <w:p w:rsidR="003042CD" w:rsidRPr="004535B3" w:rsidRDefault="003042CD" w:rsidP="003042CD">
            <w:pPr>
              <w:jc w:val="center"/>
              <w:rPr>
                <w:sz w:val="24"/>
                <w:u w:val="single"/>
              </w:rPr>
            </w:pPr>
            <w:r w:rsidRPr="004535B3">
              <w:rPr>
                <w:sz w:val="24"/>
                <w:u w:val="single"/>
              </w:rPr>
              <w:t>Judaism</w:t>
            </w:r>
          </w:p>
          <w:p w:rsidR="003042CD" w:rsidRPr="004535B3" w:rsidRDefault="003042CD" w:rsidP="003042CD">
            <w:pPr>
              <w:jc w:val="center"/>
              <w:rPr>
                <w:sz w:val="24"/>
                <w:u w:val="single"/>
              </w:rPr>
            </w:pPr>
          </w:p>
          <w:p w:rsidR="003042CD" w:rsidRPr="004535B3" w:rsidRDefault="003042CD" w:rsidP="003042CD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 xml:space="preserve">1.3 </w:t>
            </w:r>
            <w:proofErr w:type="spellStart"/>
            <w:r w:rsidR="00770CBA" w:rsidRPr="004535B3">
              <w:rPr>
                <w:sz w:val="24"/>
              </w:rPr>
              <w:t>RaS</w:t>
            </w:r>
            <w:proofErr w:type="spellEnd"/>
            <w:r w:rsidR="00770CBA" w:rsidRPr="004535B3">
              <w:rPr>
                <w:sz w:val="24"/>
              </w:rPr>
              <w:t xml:space="preserve"> </w:t>
            </w:r>
            <w:r w:rsidRPr="004535B3">
              <w:rPr>
                <w:sz w:val="24"/>
              </w:rPr>
              <w:t>Jewish festivals</w:t>
            </w:r>
          </w:p>
          <w:p w:rsidR="003042CD" w:rsidRPr="004535B3" w:rsidRDefault="003042CD" w:rsidP="003042CD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 xml:space="preserve">1.4 </w:t>
            </w:r>
            <w:proofErr w:type="spellStart"/>
            <w:r w:rsidR="00770CBA" w:rsidRPr="004535B3">
              <w:rPr>
                <w:sz w:val="24"/>
              </w:rPr>
              <w:t>RaS</w:t>
            </w:r>
            <w:proofErr w:type="spellEnd"/>
            <w:r w:rsidR="00770CBA" w:rsidRPr="004535B3">
              <w:rPr>
                <w:sz w:val="24"/>
              </w:rPr>
              <w:t xml:space="preserve"> </w:t>
            </w:r>
            <w:r w:rsidRPr="004535B3">
              <w:rPr>
                <w:sz w:val="24"/>
              </w:rPr>
              <w:t>Find out about Church and Synagogue</w:t>
            </w:r>
          </w:p>
        </w:tc>
        <w:tc>
          <w:tcPr>
            <w:tcW w:w="3782" w:type="dxa"/>
          </w:tcPr>
          <w:p w:rsidR="003042CD" w:rsidRPr="004535B3" w:rsidRDefault="003042CD" w:rsidP="003042CD">
            <w:pPr>
              <w:jc w:val="center"/>
              <w:rPr>
                <w:sz w:val="24"/>
                <w:u w:val="single"/>
              </w:rPr>
            </w:pPr>
            <w:r w:rsidRPr="004535B3">
              <w:rPr>
                <w:sz w:val="24"/>
                <w:u w:val="single"/>
              </w:rPr>
              <w:t>Judaism and Christianity</w:t>
            </w:r>
          </w:p>
          <w:p w:rsidR="003042CD" w:rsidRPr="004535B3" w:rsidRDefault="003042CD" w:rsidP="003042CD">
            <w:pPr>
              <w:jc w:val="center"/>
              <w:rPr>
                <w:sz w:val="24"/>
                <w:u w:val="single"/>
              </w:rPr>
            </w:pPr>
          </w:p>
          <w:p w:rsidR="003042CD" w:rsidRPr="004535B3" w:rsidRDefault="003042CD" w:rsidP="003042CD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 xml:space="preserve">1.5 </w:t>
            </w:r>
            <w:proofErr w:type="spellStart"/>
            <w:r w:rsidR="00770CBA" w:rsidRPr="004535B3">
              <w:rPr>
                <w:sz w:val="24"/>
              </w:rPr>
              <w:t>RaS</w:t>
            </w:r>
            <w:proofErr w:type="spellEnd"/>
            <w:r w:rsidR="00770CBA" w:rsidRPr="004535B3">
              <w:rPr>
                <w:sz w:val="24"/>
              </w:rPr>
              <w:t xml:space="preserve"> </w:t>
            </w:r>
            <w:r w:rsidRPr="004535B3">
              <w:rPr>
                <w:sz w:val="24"/>
              </w:rPr>
              <w:t>Bible stories about Moses</w:t>
            </w:r>
          </w:p>
          <w:p w:rsidR="003042CD" w:rsidRPr="004535B3" w:rsidRDefault="003042CD" w:rsidP="003042CD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>1.</w:t>
            </w:r>
            <w:r w:rsidR="005D52B2" w:rsidRPr="004535B3">
              <w:rPr>
                <w:sz w:val="24"/>
              </w:rPr>
              <w:t>4 UC Gospel</w:t>
            </w:r>
            <w:r w:rsidR="00924257" w:rsidRPr="004535B3">
              <w:rPr>
                <w:sz w:val="24"/>
              </w:rPr>
              <w:t xml:space="preserve"> </w:t>
            </w:r>
            <w:r w:rsidR="005D52B2" w:rsidRPr="004535B3">
              <w:rPr>
                <w:sz w:val="24"/>
              </w:rPr>
              <w:t>- What is the good news Jesus brings?</w:t>
            </w:r>
          </w:p>
          <w:p w:rsidR="00E34385" w:rsidRPr="004535B3" w:rsidRDefault="003042CD" w:rsidP="003042CD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>(</w:t>
            </w:r>
            <w:r w:rsidR="00924257" w:rsidRPr="004535B3">
              <w:rPr>
                <w:sz w:val="24"/>
              </w:rPr>
              <w:t xml:space="preserve"> Ext </w:t>
            </w:r>
            <w:r w:rsidRPr="004535B3">
              <w:rPr>
                <w:sz w:val="24"/>
              </w:rPr>
              <w:t>1.7 Beginning to learn from Muslims)</w:t>
            </w:r>
          </w:p>
          <w:p w:rsidR="003042CD" w:rsidRPr="004535B3" w:rsidRDefault="003042CD" w:rsidP="003042CD">
            <w:pPr>
              <w:jc w:val="center"/>
              <w:rPr>
                <w:sz w:val="24"/>
              </w:rPr>
            </w:pPr>
          </w:p>
        </w:tc>
      </w:tr>
      <w:tr w:rsidR="00D77CF3" w:rsidRPr="004535B3" w:rsidTr="00FE176C">
        <w:tc>
          <w:tcPr>
            <w:tcW w:w="3776" w:type="dxa"/>
            <w:shd w:val="clear" w:color="auto" w:fill="F2DBDB" w:themeFill="accent2" w:themeFillTint="33"/>
          </w:tcPr>
          <w:p w:rsidR="00D77CF3" w:rsidRPr="004535B3" w:rsidRDefault="00D77CF3" w:rsidP="004535B3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>Year 1 Christmas theme</w:t>
            </w:r>
          </w:p>
        </w:tc>
        <w:tc>
          <w:tcPr>
            <w:tcW w:w="11350" w:type="dxa"/>
            <w:gridSpan w:val="3"/>
            <w:shd w:val="clear" w:color="auto" w:fill="F2DBDB" w:themeFill="accent2" w:themeFillTint="33"/>
          </w:tcPr>
          <w:p w:rsidR="00863A0F" w:rsidRPr="004535B3" w:rsidRDefault="00D77CF3" w:rsidP="00D77CF3">
            <w:pPr>
              <w:rPr>
                <w:sz w:val="24"/>
              </w:rPr>
            </w:pPr>
            <w:r w:rsidRPr="004535B3">
              <w:rPr>
                <w:sz w:val="24"/>
              </w:rPr>
              <w:t xml:space="preserve">Gifts and giving- What matters at Christmas? The gifts brought by the Wide Men. Giving and receiving presents. </w:t>
            </w:r>
            <w:bookmarkStart w:id="0" w:name="_GoBack"/>
            <w:bookmarkEnd w:id="0"/>
          </w:p>
        </w:tc>
      </w:tr>
      <w:tr w:rsidR="003042CD" w:rsidRPr="004535B3" w:rsidTr="00FE176C">
        <w:tc>
          <w:tcPr>
            <w:tcW w:w="3776" w:type="dxa"/>
          </w:tcPr>
          <w:p w:rsidR="004535B3" w:rsidRDefault="004535B3" w:rsidP="004535B3">
            <w:pPr>
              <w:jc w:val="center"/>
              <w:rPr>
                <w:sz w:val="24"/>
              </w:rPr>
            </w:pPr>
          </w:p>
          <w:p w:rsidR="003042CD" w:rsidRPr="004535B3" w:rsidRDefault="003042CD" w:rsidP="004535B3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>Year 2</w:t>
            </w:r>
            <w:r w:rsidR="00FB3312" w:rsidRPr="004535B3">
              <w:rPr>
                <w:sz w:val="24"/>
              </w:rPr>
              <w:t xml:space="preserve"> (2 year cycle)</w:t>
            </w:r>
          </w:p>
          <w:p w:rsidR="00CD78AB" w:rsidRPr="004535B3" w:rsidRDefault="00CD78AB" w:rsidP="004535B3">
            <w:pPr>
              <w:jc w:val="center"/>
              <w:rPr>
                <w:sz w:val="24"/>
              </w:rPr>
            </w:pPr>
          </w:p>
          <w:p w:rsidR="00CD78AB" w:rsidRPr="004535B3" w:rsidRDefault="00E7787E" w:rsidP="00866267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>Currently being taught Year 2 curriculum</w:t>
            </w:r>
            <w:r w:rsidR="00866267">
              <w:rPr>
                <w:sz w:val="24"/>
              </w:rPr>
              <w:t xml:space="preserve"> </w:t>
            </w:r>
            <w:r w:rsidR="00866267" w:rsidRPr="004535B3">
              <w:rPr>
                <w:sz w:val="24"/>
              </w:rPr>
              <w:t>20-21</w:t>
            </w:r>
          </w:p>
        </w:tc>
        <w:tc>
          <w:tcPr>
            <w:tcW w:w="3786" w:type="dxa"/>
          </w:tcPr>
          <w:p w:rsidR="003042CD" w:rsidRPr="004535B3" w:rsidRDefault="003042CD" w:rsidP="003042CD">
            <w:pPr>
              <w:jc w:val="center"/>
              <w:rPr>
                <w:sz w:val="24"/>
                <w:u w:val="single"/>
              </w:rPr>
            </w:pPr>
            <w:r w:rsidRPr="004535B3">
              <w:rPr>
                <w:sz w:val="24"/>
                <w:u w:val="single"/>
              </w:rPr>
              <w:lastRenderedPageBreak/>
              <w:t>Judaism and Christianity</w:t>
            </w:r>
          </w:p>
          <w:p w:rsidR="003042CD" w:rsidRPr="004535B3" w:rsidRDefault="003042CD" w:rsidP="003042CD">
            <w:pPr>
              <w:jc w:val="center"/>
              <w:rPr>
                <w:sz w:val="24"/>
                <w:u w:val="single"/>
              </w:rPr>
            </w:pPr>
          </w:p>
          <w:p w:rsidR="003042CD" w:rsidRPr="004535B3" w:rsidRDefault="003042CD" w:rsidP="003042CD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lastRenderedPageBreak/>
              <w:t>2.1</w:t>
            </w:r>
            <w:r w:rsidR="005D52B2" w:rsidRPr="004535B3">
              <w:rPr>
                <w:sz w:val="24"/>
              </w:rPr>
              <w:t xml:space="preserve"> </w:t>
            </w:r>
            <w:proofErr w:type="spellStart"/>
            <w:r w:rsidR="005D52B2" w:rsidRPr="004535B3">
              <w:rPr>
                <w:sz w:val="24"/>
              </w:rPr>
              <w:t>RaS</w:t>
            </w:r>
            <w:proofErr w:type="spellEnd"/>
            <w:r w:rsidRPr="004535B3">
              <w:rPr>
                <w:sz w:val="24"/>
              </w:rPr>
              <w:t xml:space="preserve"> Signs of belonging</w:t>
            </w:r>
          </w:p>
          <w:p w:rsidR="003042CD" w:rsidRPr="004535B3" w:rsidRDefault="005D52B2" w:rsidP="003042CD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>1.2 UC Creation</w:t>
            </w:r>
            <w:r w:rsidR="00924257" w:rsidRPr="004535B3">
              <w:rPr>
                <w:sz w:val="24"/>
              </w:rPr>
              <w:t xml:space="preserve"> – Who made the world?</w:t>
            </w:r>
          </w:p>
        </w:tc>
        <w:tc>
          <w:tcPr>
            <w:tcW w:w="3782" w:type="dxa"/>
          </w:tcPr>
          <w:p w:rsidR="003042CD" w:rsidRPr="004535B3" w:rsidRDefault="003042CD" w:rsidP="003042CD">
            <w:pPr>
              <w:jc w:val="center"/>
              <w:rPr>
                <w:sz w:val="24"/>
                <w:u w:val="single"/>
              </w:rPr>
            </w:pPr>
            <w:r w:rsidRPr="004535B3">
              <w:rPr>
                <w:sz w:val="24"/>
                <w:u w:val="single"/>
              </w:rPr>
              <w:lastRenderedPageBreak/>
              <w:t xml:space="preserve">Christianity and other </w:t>
            </w:r>
          </w:p>
          <w:p w:rsidR="003042CD" w:rsidRPr="004535B3" w:rsidRDefault="003042CD" w:rsidP="003042CD">
            <w:pPr>
              <w:jc w:val="center"/>
              <w:rPr>
                <w:sz w:val="24"/>
                <w:u w:val="single"/>
              </w:rPr>
            </w:pPr>
            <w:r w:rsidRPr="004535B3">
              <w:rPr>
                <w:sz w:val="24"/>
                <w:u w:val="single"/>
              </w:rPr>
              <w:t>religions</w:t>
            </w:r>
          </w:p>
          <w:p w:rsidR="003042CD" w:rsidRPr="004535B3" w:rsidRDefault="003042CD" w:rsidP="00866267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lastRenderedPageBreak/>
              <w:t xml:space="preserve">2.4 </w:t>
            </w:r>
            <w:proofErr w:type="spellStart"/>
            <w:r w:rsidR="006F2179" w:rsidRPr="004535B3">
              <w:rPr>
                <w:sz w:val="24"/>
              </w:rPr>
              <w:t>RaS</w:t>
            </w:r>
            <w:proofErr w:type="spellEnd"/>
            <w:r w:rsidR="006F2179" w:rsidRPr="004535B3">
              <w:rPr>
                <w:sz w:val="24"/>
              </w:rPr>
              <w:t xml:space="preserve"> </w:t>
            </w:r>
            <w:r w:rsidRPr="004535B3">
              <w:rPr>
                <w:sz w:val="24"/>
              </w:rPr>
              <w:t>What we can learn from religious stories</w:t>
            </w:r>
          </w:p>
          <w:p w:rsidR="00486DFA" w:rsidRPr="004535B3" w:rsidRDefault="006F2179" w:rsidP="00486DFA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>1</w:t>
            </w:r>
            <w:r w:rsidR="00486DFA" w:rsidRPr="004535B3">
              <w:rPr>
                <w:sz w:val="24"/>
              </w:rPr>
              <w:t>.5</w:t>
            </w:r>
            <w:r w:rsidRPr="004535B3">
              <w:rPr>
                <w:sz w:val="24"/>
              </w:rPr>
              <w:t xml:space="preserve"> UC</w:t>
            </w:r>
            <w:r w:rsidR="00486DFA" w:rsidRPr="004535B3">
              <w:rPr>
                <w:sz w:val="24"/>
              </w:rPr>
              <w:t xml:space="preserve"> </w:t>
            </w:r>
            <w:r w:rsidRPr="004535B3">
              <w:rPr>
                <w:sz w:val="24"/>
              </w:rPr>
              <w:t>Salvation - Why does Easter matter to Christians?</w:t>
            </w:r>
          </w:p>
          <w:p w:rsidR="003042CD" w:rsidRPr="004535B3" w:rsidRDefault="003042CD" w:rsidP="003042CD">
            <w:pPr>
              <w:jc w:val="center"/>
              <w:rPr>
                <w:sz w:val="24"/>
              </w:rPr>
            </w:pPr>
          </w:p>
        </w:tc>
        <w:tc>
          <w:tcPr>
            <w:tcW w:w="3782" w:type="dxa"/>
          </w:tcPr>
          <w:p w:rsidR="003042CD" w:rsidRPr="004535B3" w:rsidRDefault="003042CD" w:rsidP="003042CD">
            <w:pPr>
              <w:jc w:val="center"/>
              <w:rPr>
                <w:sz w:val="24"/>
                <w:u w:val="single"/>
              </w:rPr>
            </w:pPr>
            <w:r w:rsidRPr="004535B3">
              <w:rPr>
                <w:sz w:val="24"/>
                <w:u w:val="single"/>
              </w:rPr>
              <w:lastRenderedPageBreak/>
              <w:t>Judaism and Christianity</w:t>
            </w:r>
          </w:p>
          <w:p w:rsidR="003042CD" w:rsidRPr="004535B3" w:rsidRDefault="003042CD" w:rsidP="003042CD">
            <w:pPr>
              <w:jc w:val="center"/>
              <w:rPr>
                <w:sz w:val="24"/>
                <w:u w:val="single"/>
              </w:rPr>
            </w:pPr>
          </w:p>
          <w:p w:rsidR="00E34385" w:rsidRPr="004535B3" w:rsidRDefault="005A75AF" w:rsidP="003042CD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lastRenderedPageBreak/>
              <w:t xml:space="preserve">2.6 </w:t>
            </w:r>
            <w:proofErr w:type="spellStart"/>
            <w:r w:rsidR="006F2179" w:rsidRPr="004535B3">
              <w:rPr>
                <w:sz w:val="24"/>
              </w:rPr>
              <w:t>RaS</w:t>
            </w:r>
            <w:proofErr w:type="spellEnd"/>
            <w:r w:rsidR="006F2179" w:rsidRPr="004535B3">
              <w:rPr>
                <w:sz w:val="24"/>
              </w:rPr>
              <w:t xml:space="preserve"> </w:t>
            </w:r>
            <w:r w:rsidRPr="004535B3">
              <w:rPr>
                <w:sz w:val="24"/>
              </w:rPr>
              <w:t>Leaders who needs the</w:t>
            </w:r>
            <w:r w:rsidR="003042CD" w:rsidRPr="004535B3">
              <w:rPr>
                <w:sz w:val="24"/>
              </w:rPr>
              <w:t>m</w:t>
            </w:r>
            <w:r w:rsidRPr="004535B3">
              <w:rPr>
                <w:sz w:val="24"/>
              </w:rPr>
              <w:t>?</w:t>
            </w:r>
          </w:p>
          <w:p w:rsidR="00486DFA" w:rsidRPr="004535B3" w:rsidRDefault="00486DFA" w:rsidP="00486DFA">
            <w:pPr>
              <w:jc w:val="center"/>
              <w:rPr>
                <w:sz w:val="24"/>
              </w:rPr>
            </w:pPr>
          </w:p>
          <w:p w:rsidR="00E34385" w:rsidRPr="004535B3" w:rsidRDefault="00486DFA" w:rsidP="006F2179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 xml:space="preserve">2.3 </w:t>
            </w:r>
            <w:proofErr w:type="spellStart"/>
            <w:r w:rsidR="006F2179" w:rsidRPr="004535B3">
              <w:rPr>
                <w:sz w:val="24"/>
              </w:rPr>
              <w:t>RaS</w:t>
            </w:r>
            <w:proofErr w:type="spellEnd"/>
            <w:r w:rsidR="006F2179" w:rsidRPr="004535B3">
              <w:rPr>
                <w:sz w:val="24"/>
              </w:rPr>
              <w:t xml:space="preserve"> </w:t>
            </w:r>
            <w:r w:rsidRPr="004535B3">
              <w:rPr>
                <w:sz w:val="24"/>
              </w:rPr>
              <w:t>Questions about God</w:t>
            </w:r>
          </w:p>
          <w:p w:rsidR="00E34385" w:rsidRPr="004535B3" w:rsidRDefault="00E34385" w:rsidP="003042CD">
            <w:pPr>
              <w:jc w:val="center"/>
              <w:rPr>
                <w:sz w:val="24"/>
              </w:rPr>
            </w:pPr>
          </w:p>
          <w:p w:rsidR="003042CD" w:rsidRPr="004535B3" w:rsidRDefault="003042CD" w:rsidP="00CD78AB">
            <w:pPr>
              <w:rPr>
                <w:sz w:val="24"/>
              </w:rPr>
            </w:pPr>
          </w:p>
        </w:tc>
      </w:tr>
      <w:tr w:rsidR="00D77CF3" w:rsidRPr="004535B3" w:rsidTr="00FE176C">
        <w:tc>
          <w:tcPr>
            <w:tcW w:w="3776" w:type="dxa"/>
            <w:shd w:val="clear" w:color="auto" w:fill="F2DBDB" w:themeFill="accent2" w:themeFillTint="33"/>
          </w:tcPr>
          <w:p w:rsidR="00D77CF3" w:rsidRPr="004535B3" w:rsidRDefault="00D77CF3" w:rsidP="004535B3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lastRenderedPageBreak/>
              <w:t>Year 2 Christmas theme</w:t>
            </w:r>
          </w:p>
        </w:tc>
        <w:tc>
          <w:tcPr>
            <w:tcW w:w="11350" w:type="dxa"/>
            <w:gridSpan w:val="3"/>
            <w:shd w:val="clear" w:color="auto" w:fill="F2DBDB" w:themeFill="accent2" w:themeFillTint="33"/>
          </w:tcPr>
          <w:p w:rsidR="00D77CF3" w:rsidRPr="004535B3" w:rsidRDefault="00D77CF3" w:rsidP="00D77CF3">
            <w:pPr>
              <w:rPr>
                <w:sz w:val="24"/>
              </w:rPr>
            </w:pPr>
            <w:r w:rsidRPr="004535B3">
              <w:rPr>
                <w:sz w:val="24"/>
              </w:rPr>
              <w:t xml:space="preserve">Good News-Celebrations. Good news and how we celebrate it. The Good news of Jesus’ birth and received by the shepherds. </w:t>
            </w:r>
          </w:p>
        </w:tc>
      </w:tr>
      <w:tr w:rsidR="003042CD" w:rsidRPr="004535B3" w:rsidTr="00FE176C">
        <w:tc>
          <w:tcPr>
            <w:tcW w:w="3776" w:type="dxa"/>
          </w:tcPr>
          <w:p w:rsidR="003042CD" w:rsidRPr="004535B3" w:rsidRDefault="003042CD" w:rsidP="004535B3">
            <w:pPr>
              <w:rPr>
                <w:sz w:val="24"/>
              </w:rPr>
            </w:pPr>
          </w:p>
          <w:p w:rsidR="003042CD" w:rsidRPr="004535B3" w:rsidRDefault="003042CD" w:rsidP="004535B3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>Year 3</w:t>
            </w:r>
          </w:p>
          <w:p w:rsidR="003042CD" w:rsidRPr="004535B3" w:rsidRDefault="003042CD" w:rsidP="004535B3">
            <w:pPr>
              <w:jc w:val="center"/>
              <w:rPr>
                <w:sz w:val="24"/>
              </w:rPr>
            </w:pPr>
          </w:p>
        </w:tc>
        <w:tc>
          <w:tcPr>
            <w:tcW w:w="3786" w:type="dxa"/>
          </w:tcPr>
          <w:p w:rsidR="005A75AF" w:rsidRPr="004535B3" w:rsidRDefault="005A75AF" w:rsidP="005A75AF">
            <w:pPr>
              <w:jc w:val="center"/>
              <w:rPr>
                <w:sz w:val="24"/>
                <w:u w:val="single"/>
              </w:rPr>
            </w:pPr>
            <w:r w:rsidRPr="004535B3">
              <w:rPr>
                <w:sz w:val="24"/>
                <w:u w:val="single"/>
              </w:rPr>
              <w:t>Christianity</w:t>
            </w:r>
          </w:p>
          <w:p w:rsidR="005A75AF" w:rsidRPr="004535B3" w:rsidRDefault="005A75AF" w:rsidP="005A75AF">
            <w:pPr>
              <w:jc w:val="center"/>
              <w:rPr>
                <w:sz w:val="24"/>
                <w:u w:val="single"/>
              </w:rPr>
            </w:pPr>
          </w:p>
          <w:p w:rsidR="003042CD" w:rsidRPr="004535B3" w:rsidRDefault="005A75AF" w:rsidP="005A75AF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>3.1</w:t>
            </w:r>
            <w:r w:rsidR="00072E91" w:rsidRPr="004535B3">
              <w:rPr>
                <w:sz w:val="24"/>
              </w:rPr>
              <w:t xml:space="preserve"> </w:t>
            </w:r>
            <w:proofErr w:type="spellStart"/>
            <w:r w:rsidR="00072E91" w:rsidRPr="004535B3">
              <w:rPr>
                <w:sz w:val="24"/>
              </w:rPr>
              <w:t>RaS</w:t>
            </w:r>
            <w:proofErr w:type="spellEnd"/>
            <w:r w:rsidRPr="004535B3">
              <w:rPr>
                <w:sz w:val="24"/>
              </w:rPr>
              <w:t xml:space="preserve"> What makes Jesus inspirational?</w:t>
            </w:r>
          </w:p>
        </w:tc>
        <w:tc>
          <w:tcPr>
            <w:tcW w:w="3782" w:type="dxa"/>
          </w:tcPr>
          <w:p w:rsidR="00B05E51" w:rsidRPr="004535B3" w:rsidRDefault="00B05E51" w:rsidP="00B05E51">
            <w:pPr>
              <w:jc w:val="center"/>
              <w:rPr>
                <w:sz w:val="24"/>
                <w:u w:val="single"/>
              </w:rPr>
            </w:pPr>
            <w:r w:rsidRPr="004535B3">
              <w:rPr>
                <w:sz w:val="24"/>
                <w:u w:val="single"/>
              </w:rPr>
              <w:t>Christianity</w:t>
            </w:r>
          </w:p>
          <w:p w:rsidR="00B05E51" w:rsidRPr="004535B3" w:rsidRDefault="00B05E51" w:rsidP="00B05E51">
            <w:pPr>
              <w:rPr>
                <w:sz w:val="24"/>
              </w:rPr>
            </w:pPr>
          </w:p>
          <w:p w:rsidR="00B05E51" w:rsidRPr="004535B3" w:rsidRDefault="00AE2BAD" w:rsidP="00B05E51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>2A.5 UC Salvation – Why do Christians call the day Jesus died ‘Good Friday’?</w:t>
            </w:r>
          </w:p>
          <w:p w:rsidR="00B05E51" w:rsidRPr="004535B3" w:rsidRDefault="00B05E51" w:rsidP="00B05E51">
            <w:pPr>
              <w:jc w:val="center"/>
              <w:rPr>
                <w:sz w:val="24"/>
              </w:rPr>
            </w:pPr>
          </w:p>
        </w:tc>
        <w:tc>
          <w:tcPr>
            <w:tcW w:w="3782" w:type="dxa"/>
          </w:tcPr>
          <w:p w:rsidR="00B05E51" w:rsidRPr="004535B3" w:rsidRDefault="00B05E51" w:rsidP="00B05E51">
            <w:pPr>
              <w:jc w:val="center"/>
              <w:rPr>
                <w:sz w:val="24"/>
                <w:u w:val="single"/>
              </w:rPr>
            </w:pPr>
            <w:r w:rsidRPr="004535B3">
              <w:rPr>
                <w:sz w:val="24"/>
                <w:u w:val="single"/>
              </w:rPr>
              <w:t>Hinduism</w:t>
            </w:r>
          </w:p>
          <w:p w:rsidR="00B05E51" w:rsidRPr="004535B3" w:rsidRDefault="00B05E51" w:rsidP="00B05E51">
            <w:pPr>
              <w:jc w:val="center"/>
              <w:rPr>
                <w:sz w:val="24"/>
                <w:u w:val="single"/>
              </w:rPr>
            </w:pPr>
          </w:p>
          <w:p w:rsidR="00B05E51" w:rsidRPr="004535B3" w:rsidRDefault="00B05E51" w:rsidP="00B05E51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 xml:space="preserve">3.2 </w:t>
            </w:r>
            <w:proofErr w:type="spellStart"/>
            <w:r w:rsidR="00072E91" w:rsidRPr="004535B3">
              <w:rPr>
                <w:sz w:val="24"/>
              </w:rPr>
              <w:t>RaS</w:t>
            </w:r>
            <w:proofErr w:type="spellEnd"/>
            <w:r w:rsidR="00072E91" w:rsidRPr="004535B3">
              <w:rPr>
                <w:sz w:val="24"/>
              </w:rPr>
              <w:t xml:space="preserve"> </w:t>
            </w:r>
            <w:r w:rsidRPr="004535B3">
              <w:rPr>
                <w:sz w:val="24"/>
              </w:rPr>
              <w:t>What is it like to be a Hindu?</w:t>
            </w:r>
          </w:p>
          <w:p w:rsidR="003042CD" w:rsidRPr="004535B3" w:rsidRDefault="003042CD" w:rsidP="005A75AF">
            <w:pPr>
              <w:jc w:val="center"/>
              <w:rPr>
                <w:sz w:val="24"/>
              </w:rPr>
            </w:pPr>
          </w:p>
        </w:tc>
      </w:tr>
      <w:tr w:rsidR="00D77CF3" w:rsidRPr="004535B3" w:rsidTr="00FE176C">
        <w:tc>
          <w:tcPr>
            <w:tcW w:w="3776" w:type="dxa"/>
            <w:shd w:val="clear" w:color="auto" w:fill="F2DBDB" w:themeFill="accent2" w:themeFillTint="33"/>
          </w:tcPr>
          <w:p w:rsidR="00D77CF3" w:rsidRPr="004535B3" w:rsidRDefault="00D77CF3" w:rsidP="004535B3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>Year 3 Christmas theme</w:t>
            </w:r>
          </w:p>
        </w:tc>
        <w:tc>
          <w:tcPr>
            <w:tcW w:w="11350" w:type="dxa"/>
            <w:gridSpan w:val="3"/>
            <w:shd w:val="clear" w:color="auto" w:fill="F2DBDB" w:themeFill="accent2" w:themeFillTint="33"/>
          </w:tcPr>
          <w:p w:rsidR="00D77CF3" w:rsidRPr="004535B3" w:rsidRDefault="00D77CF3" w:rsidP="00D77CF3">
            <w:pPr>
              <w:rPr>
                <w:sz w:val="24"/>
              </w:rPr>
            </w:pPr>
            <w:r w:rsidRPr="004535B3">
              <w:rPr>
                <w:sz w:val="24"/>
              </w:rPr>
              <w:t>Light and dark. Signs and symbols- What do we know about Jesus? Light as a symbol for Jesus, the guiding star and Christmas tree lights. Feelings associated with light and darkness. My guiding lights.</w:t>
            </w:r>
          </w:p>
        </w:tc>
      </w:tr>
      <w:tr w:rsidR="003042CD" w:rsidRPr="004535B3" w:rsidTr="00FE176C">
        <w:tc>
          <w:tcPr>
            <w:tcW w:w="3776" w:type="dxa"/>
          </w:tcPr>
          <w:p w:rsidR="003042CD" w:rsidRPr="004535B3" w:rsidRDefault="003042CD" w:rsidP="004535B3">
            <w:pPr>
              <w:rPr>
                <w:sz w:val="24"/>
              </w:rPr>
            </w:pPr>
          </w:p>
          <w:p w:rsidR="003042CD" w:rsidRPr="004535B3" w:rsidRDefault="003042CD" w:rsidP="004535B3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>Year 4</w:t>
            </w:r>
            <w:r w:rsidR="00CE71FB" w:rsidRPr="004535B3">
              <w:rPr>
                <w:sz w:val="24"/>
              </w:rPr>
              <w:t xml:space="preserve"> (2 year cycle)</w:t>
            </w:r>
          </w:p>
          <w:p w:rsidR="00CD78AB" w:rsidRPr="004535B3" w:rsidRDefault="00CD78AB" w:rsidP="004535B3">
            <w:pPr>
              <w:jc w:val="center"/>
              <w:rPr>
                <w:sz w:val="24"/>
              </w:rPr>
            </w:pPr>
          </w:p>
          <w:p w:rsidR="00CD78AB" w:rsidRPr="004535B3" w:rsidRDefault="00CD78AB" w:rsidP="004535B3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 xml:space="preserve">Currently being taught </w:t>
            </w:r>
            <w:r w:rsidR="000F5D3E" w:rsidRPr="004535B3">
              <w:rPr>
                <w:sz w:val="24"/>
              </w:rPr>
              <w:t>Year 4</w:t>
            </w:r>
            <w:r w:rsidRPr="004535B3">
              <w:rPr>
                <w:sz w:val="24"/>
              </w:rPr>
              <w:t xml:space="preserve"> curriculum</w:t>
            </w:r>
            <w:r w:rsidR="00866267">
              <w:rPr>
                <w:sz w:val="24"/>
              </w:rPr>
              <w:t xml:space="preserve"> </w:t>
            </w:r>
            <w:r w:rsidR="00866267" w:rsidRPr="004535B3">
              <w:rPr>
                <w:sz w:val="24"/>
              </w:rPr>
              <w:t>20-21</w:t>
            </w:r>
          </w:p>
          <w:p w:rsidR="003042CD" w:rsidRPr="004535B3" w:rsidRDefault="003042CD" w:rsidP="004535B3">
            <w:pPr>
              <w:jc w:val="center"/>
              <w:rPr>
                <w:sz w:val="24"/>
              </w:rPr>
            </w:pPr>
          </w:p>
        </w:tc>
        <w:tc>
          <w:tcPr>
            <w:tcW w:w="3786" w:type="dxa"/>
          </w:tcPr>
          <w:p w:rsidR="005A75AF" w:rsidRPr="004535B3" w:rsidRDefault="005A75AF" w:rsidP="005A75AF">
            <w:pPr>
              <w:jc w:val="center"/>
              <w:rPr>
                <w:sz w:val="24"/>
                <w:u w:val="single"/>
              </w:rPr>
            </w:pPr>
            <w:r w:rsidRPr="004535B3">
              <w:rPr>
                <w:sz w:val="24"/>
                <w:u w:val="single"/>
              </w:rPr>
              <w:t>Christianity and Hinduism</w:t>
            </w:r>
          </w:p>
          <w:p w:rsidR="005A75AF" w:rsidRPr="004535B3" w:rsidRDefault="005A75AF" w:rsidP="005A75AF">
            <w:pPr>
              <w:jc w:val="center"/>
              <w:rPr>
                <w:sz w:val="24"/>
                <w:u w:val="single"/>
              </w:rPr>
            </w:pPr>
          </w:p>
          <w:p w:rsidR="005A75AF" w:rsidRPr="004535B3" w:rsidRDefault="005A75AF" w:rsidP="005A75AF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 xml:space="preserve">4.1 </w:t>
            </w:r>
            <w:proofErr w:type="spellStart"/>
            <w:r w:rsidR="00072E91" w:rsidRPr="004535B3">
              <w:rPr>
                <w:sz w:val="24"/>
              </w:rPr>
              <w:t>RaS</w:t>
            </w:r>
            <w:proofErr w:type="spellEnd"/>
            <w:r w:rsidR="00072E91" w:rsidRPr="004535B3">
              <w:rPr>
                <w:sz w:val="24"/>
              </w:rPr>
              <w:t xml:space="preserve"> </w:t>
            </w:r>
            <w:r w:rsidRPr="004535B3">
              <w:rPr>
                <w:sz w:val="24"/>
              </w:rPr>
              <w:t>Questions on life’s journey</w:t>
            </w:r>
          </w:p>
          <w:p w:rsidR="003042CD" w:rsidRPr="004535B3" w:rsidRDefault="003042CD" w:rsidP="005A75AF">
            <w:pPr>
              <w:jc w:val="center"/>
              <w:rPr>
                <w:sz w:val="24"/>
              </w:rPr>
            </w:pPr>
          </w:p>
        </w:tc>
        <w:tc>
          <w:tcPr>
            <w:tcW w:w="3782" w:type="dxa"/>
          </w:tcPr>
          <w:p w:rsidR="005A75AF" w:rsidRPr="004535B3" w:rsidRDefault="005A75AF" w:rsidP="005A75AF">
            <w:pPr>
              <w:jc w:val="center"/>
              <w:rPr>
                <w:sz w:val="24"/>
                <w:u w:val="single"/>
              </w:rPr>
            </w:pPr>
            <w:r w:rsidRPr="004535B3">
              <w:rPr>
                <w:sz w:val="24"/>
                <w:u w:val="single"/>
              </w:rPr>
              <w:t>Christians and Humanists</w:t>
            </w:r>
          </w:p>
          <w:p w:rsidR="005A75AF" w:rsidRPr="004535B3" w:rsidRDefault="005A75AF" w:rsidP="005A75AF">
            <w:pPr>
              <w:jc w:val="center"/>
              <w:rPr>
                <w:sz w:val="24"/>
                <w:u w:val="single"/>
              </w:rPr>
            </w:pPr>
          </w:p>
          <w:p w:rsidR="003042CD" w:rsidRPr="004535B3" w:rsidRDefault="005A75AF" w:rsidP="005A75AF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 xml:space="preserve">4.2 </w:t>
            </w:r>
            <w:proofErr w:type="spellStart"/>
            <w:r w:rsidR="00072E91" w:rsidRPr="004535B3">
              <w:rPr>
                <w:sz w:val="24"/>
              </w:rPr>
              <w:t>RaS</w:t>
            </w:r>
            <w:proofErr w:type="spellEnd"/>
            <w:r w:rsidR="00072E91" w:rsidRPr="004535B3">
              <w:rPr>
                <w:sz w:val="24"/>
              </w:rPr>
              <w:t xml:space="preserve"> </w:t>
            </w:r>
            <w:r w:rsidRPr="004535B3">
              <w:rPr>
                <w:sz w:val="24"/>
              </w:rPr>
              <w:t>What matters most</w:t>
            </w:r>
            <w:r w:rsidR="00866267">
              <w:rPr>
                <w:sz w:val="24"/>
              </w:rPr>
              <w:t>?</w:t>
            </w:r>
          </w:p>
          <w:p w:rsidR="00AE2BAD" w:rsidRPr="004535B3" w:rsidRDefault="00AE2BAD" w:rsidP="005A75AF">
            <w:pPr>
              <w:jc w:val="center"/>
              <w:rPr>
                <w:sz w:val="24"/>
              </w:rPr>
            </w:pPr>
          </w:p>
          <w:p w:rsidR="00AE2BAD" w:rsidRPr="004535B3" w:rsidRDefault="002635FB" w:rsidP="005A75AF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>(R</w:t>
            </w:r>
            <w:r w:rsidR="00AE2BAD" w:rsidRPr="004535B3">
              <w:rPr>
                <w:sz w:val="24"/>
              </w:rPr>
              <w:t xml:space="preserve">esources </w:t>
            </w:r>
            <w:r w:rsidRPr="004535B3">
              <w:rPr>
                <w:sz w:val="24"/>
              </w:rPr>
              <w:t xml:space="preserve">might be useful </w:t>
            </w:r>
            <w:r w:rsidR="00AE2BAD" w:rsidRPr="004535B3">
              <w:rPr>
                <w:sz w:val="24"/>
              </w:rPr>
              <w:t xml:space="preserve">from 2A.4 </w:t>
            </w:r>
            <w:r w:rsidRPr="004535B3">
              <w:rPr>
                <w:sz w:val="24"/>
              </w:rPr>
              <w:t xml:space="preserve">UC </w:t>
            </w:r>
            <w:r w:rsidR="00AE2BAD" w:rsidRPr="004535B3">
              <w:rPr>
                <w:sz w:val="24"/>
              </w:rPr>
              <w:t>Gospel – What kind of world did Jesus want?</w:t>
            </w:r>
            <w:r w:rsidRPr="004535B3">
              <w:rPr>
                <w:sz w:val="24"/>
              </w:rPr>
              <w:t>)</w:t>
            </w:r>
          </w:p>
        </w:tc>
        <w:tc>
          <w:tcPr>
            <w:tcW w:w="3782" w:type="dxa"/>
          </w:tcPr>
          <w:p w:rsidR="005A75AF" w:rsidRPr="004535B3" w:rsidRDefault="005A75AF" w:rsidP="005A75AF">
            <w:pPr>
              <w:jc w:val="center"/>
              <w:rPr>
                <w:sz w:val="24"/>
                <w:u w:val="single"/>
              </w:rPr>
            </w:pPr>
            <w:r w:rsidRPr="004535B3">
              <w:rPr>
                <w:sz w:val="24"/>
                <w:u w:val="single"/>
              </w:rPr>
              <w:t>Christianity and Hinduism</w:t>
            </w:r>
          </w:p>
          <w:p w:rsidR="005A75AF" w:rsidRPr="004535B3" w:rsidRDefault="005A75AF" w:rsidP="003042CD">
            <w:pPr>
              <w:rPr>
                <w:sz w:val="24"/>
              </w:rPr>
            </w:pPr>
          </w:p>
          <w:p w:rsidR="003042CD" w:rsidRPr="004535B3" w:rsidRDefault="005A75AF" w:rsidP="00866267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 xml:space="preserve">4.3 </w:t>
            </w:r>
            <w:proofErr w:type="spellStart"/>
            <w:r w:rsidR="00072E91" w:rsidRPr="004535B3">
              <w:rPr>
                <w:sz w:val="24"/>
              </w:rPr>
              <w:t>RaS</w:t>
            </w:r>
            <w:proofErr w:type="spellEnd"/>
            <w:r w:rsidR="00072E91" w:rsidRPr="004535B3">
              <w:rPr>
                <w:sz w:val="24"/>
              </w:rPr>
              <w:t xml:space="preserve"> </w:t>
            </w:r>
            <w:r w:rsidRPr="004535B3">
              <w:rPr>
                <w:sz w:val="24"/>
              </w:rPr>
              <w:t>Worship and Community</w:t>
            </w:r>
          </w:p>
        </w:tc>
      </w:tr>
      <w:tr w:rsidR="00D77CF3" w:rsidRPr="004535B3" w:rsidTr="00FE176C">
        <w:tc>
          <w:tcPr>
            <w:tcW w:w="3776" w:type="dxa"/>
            <w:shd w:val="clear" w:color="auto" w:fill="F2DBDB" w:themeFill="accent2" w:themeFillTint="33"/>
          </w:tcPr>
          <w:p w:rsidR="00D77CF3" w:rsidRPr="004535B3" w:rsidRDefault="00D77CF3" w:rsidP="004535B3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>Year 4 Christmas theme</w:t>
            </w:r>
          </w:p>
        </w:tc>
        <w:tc>
          <w:tcPr>
            <w:tcW w:w="11350" w:type="dxa"/>
            <w:gridSpan w:val="3"/>
            <w:shd w:val="clear" w:color="auto" w:fill="F2DBDB" w:themeFill="accent2" w:themeFillTint="33"/>
          </w:tcPr>
          <w:p w:rsidR="00D77CF3" w:rsidRPr="004535B3" w:rsidRDefault="00D77CF3" w:rsidP="00D77CF3">
            <w:pPr>
              <w:rPr>
                <w:sz w:val="24"/>
              </w:rPr>
            </w:pPr>
            <w:r w:rsidRPr="004535B3">
              <w:rPr>
                <w:sz w:val="24"/>
              </w:rPr>
              <w:t>Journeys. Celebrations and Christmas journeys. Journey of Joseph and Mary to Bethlehem before the birth and then to Jerusalem after the birth. Facing change and challenge. Life as a journey, key moments in life.</w:t>
            </w:r>
          </w:p>
        </w:tc>
      </w:tr>
      <w:tr w:rsidR="003042CD" w:rsidRPr="004535B3" w:rsidTr="00FE176C">
        <w:tc>
          <w:tcPr>
            <w:tcW w:w="3776" w:type="dxa"/>
          </w:tcPr>
          <w:p w:rsidR="003042CD" w:rsidRPr="004535B3" w:rsidRDefault="003042CD" w:rsidP="004535B3">
            <w:pPr>
              <w:rPr>
                <w:sz w:val="24"/>
              </w:rPr>
            </w:pPr>
          </w:p>
          <w:p w:rsidR="003042CD" w:rsidRPr="004535B3" w:rsidRDefault="003042CD" w:rsidP="004535B3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>Year 5</w:t>
            </w:r>
            <w:r w:rsidR="00CE71FB" w:rsidRPr="004535B3">
              <w:rPr>
                <w:sz w:val="24"/>
              </w:rPr>
              <w:t xml:space="preserve"> (2 year cycle)</w:t>
            </w:r>
          </w:p>
          <w:p w:rsidR="00CE71FB" w:rsidRPr="004535B3" w:rsidRDefault="00CE71FB" w:rsidP="004535B3">
            <w:pPr>
              <w:jc w:val="center"/>
              <w:rPr>
                <w:sz w:val="24"/>
              </w:rPr>
            </w:pPr>
          </w:p>
          <w:p w:rsidR="003042CD" w:rsidRPr="004535B3" w:rsidRDefault="000F5D3E" w:rsidP="004535B3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>Currently being taught Year 4 curriculum</w:t>
            </w:r>
            <w:r w:rsidR="00866267">
              <w:rPr>
                <w:sz w:val="24"/>
              </w:rPr>
              <w:t xml:space="preserve"> </w:t>
            </w:r>
            <w:r w:rsidR="00866267" w:rsidRPr="004535B3">
              <w:rPr>
                <w:sz w:val="24"/>
              </w:rPr>
              <w:t>20-21</w:t>
            </w:r>
          </w:p>
          <w:p w:rsidR="0063390A" w:rsidRPr="004535B3" w:rsidRDefault="0063390A" w:rsidP="0063390A">
            <w:pPr>
              <w:rPr>
                <w:sz w:val="24"/>
              </w:rPr>
            </w:pPr>
          </w:p>
        </w:tc>
        <w:tc>
          <w:tcPr>
            <w:tcW w:w="3786" w:type="dxa"/>
          </w:tcPr>
          <w:p w:rsidR="005A75AF" w:rsidRPr="004535B3" w:rsidRDefault="005A75AF" w:rsidP="005A75AF">
            <w:pPr>
              <w:jc w:val="center"/>
              <w:rPr>
                <w:sz w:val="24"/>
                <w:u w:val="single"/>
              </w:rPr>
            </w:pPr>
            <w:r w:rsidRPr="004535B3">
              <w:rPr>
                <w:sz w:val="24"/>
                <w:u w:val="single"/>
              </w:rPr>
              <w:t>Christianity</w:t>
            </w:r>
          </w:p>
          <w:p w:rsidR="00705EBB" w:rsidRPr="004535B3" w:rsidRDefault="00705EBB" w:rsidP="005A75AF">
            <w:pPr>
              <w:jc w:val="center"/>
              <w:rPr>
                <w:sz w:val="24"/>
                <w:u w:val="single"/>
              </w:rPr>
            </w:pPr>
          </w:p>
          <w:p w:rsidR="003042CD" w:rsidRPr="004535B3" w:rsidRDefault="00BB4070" w:rsidP="005A75AF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>2B.5 UC Gospel – What would Jesus do?</w:t>
            </w:r>
            <w:r w:rsidR="005A75AF" w:rsidRPr="004535B3">
              <w:rPr>
                <w:sz w:val="24"/>
              </w:rPr>
              <w:t xml:space="preserve"> </w:t>
            </w:r>
          </w:p>
        </w:tc>
        <w:tc>
          <w:tcPr>
            <w:tcW w:w="3782" w:type="dxa"/>
          </w:tcPr>
          <w:p w:rsidR="005A75AF" w:rsidRPr="004535B3" w:rsidRDefault="005A75AF" w:rsidP="005A75AF">
            <w:pPr>
              <w:jc w:val="center"/>
              <w:rPr>
                <w:sz w:val="24"/>
                <w:u w:val="single"/>
              </w:rPr>
            </w:pPr>
            <w:r w:rsidRPr="004535B3">
              <w:rPr>
                <w:sz w:val="24"/>
                <w:u w:val="single"/>
              </w:rPr>
              <w:t>Islam</w:t>
            </w:r>
          </w:p>
          <w:p w:rsidR="00705EBB" w:rsidRPr="004535B3" w:rsidRDefault="00705EBB" w:rsidP="005A75AF">
            <w:pPr>
              <w:jc w:val="center"/>
              <w:rPr>
                <w:sz w:val="24"/>
                <w:u w:val="single"/>
              </w:rPr>
            </w:pPr>
          </w:p>
          <w:p w:rsidR="003042CD" w:rsidRPr="004535B3" w:rsidRDefault="005A75AF" w:rsidP="005A75AF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 xml:space="preserve">5.2 </w:t>
            </w:r>
            <w:proofErr w:type="spellStart"/>
            <w:r w:rsidR="002635FB" w:rsidRPr="004535B3">
              <w:rPr>
                <w:sz w:val="24"/>
              </w:rPr>
              <w:t>RaS</w:t>
            </w:r>
            <w:proofErr w:type="spellEnd"/>
            <w:r w:rsidR="002635FB" w:rsidRPr="004535B3">
              <w:rPr>
                <w:sz w:val="24"/>
              </w:rPr>
              <w:t xml:space="preserve"> </w:t>
            </w:r>
            <w:r w:rsidRPr="004535B3">
              <w:rPr>
                <w:sz w:val="24"/>
              </w:rPr>
              <w:t>Keeping 5 Pillars of Islam</w:t>
            </w:r>
          </w:p>
        </w:tc>
        <w:tc>
          <w:tcPr>
            <w:tcW w:w="3782" w:type="dxa"/>
          </w:tcPr>
          <w:p w:rsidR="005A75AF" w:rsidRPr="004535B3" w:rsidRDefault="005A75AF" w:rsidP="005A75AF">
            <w:pPr>
              <w:jc w:val="center"/>
              <w:rPr>
                <w:sz w:val="24"/>
                <w:u w:val="single"/>
              </w:rPr>
            </w:pPr>
            <w:r w:rsidRPr="004535B3">
              <w:rPr>
                <w:sz w:val="24"/>
                <w:u w:val="single"/>
              </w:rPr>
              <w:t>Islam</w:t>
            </w:r>
          </w:p>
          <w:p w:rsidR="00705EBB" w:rsidRPr="004535B3" w:rsidRDefault="00705EBB" w:rsidP="005A75AF">
            <w:pPr>
              <w:jc w:val="center"/>
              <w:rPr>
                <w:sz w:val="24"/>
                <w:u w:val="single"/>
              </w:rPr>
            </w:pPr>
          </w:p>
          <w:p w:rsidR="003042CD" w:rsidRPr="004535B3" w:rsidRDefault="005A75AF" w:rsidP="00866267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 xml:space="preserve">5.3 </w:t>
            </w:r>
            <w:proofErr w:type="spellStart"/>
            <w:r w:rsidR="002635FB" w:rsidRPr="004535B3">
              <w:rPr>
                <w:sz w:val="24"/>
              </w:rPr>
              <w:t>RaS</w:t>
            </w:r>
            <w:proofErr w:type="spellEnd"/>
            <w:r w:rsidR="002635FB" w:rsidRPr="004535B3">
              <w:rPr>
                <w:sz w:val="24"/>
              </w:rPr>
              <w:t xml:space="preserve"> </w:t>
            </w:r>
            <w:r w:rsidRPr="004535B3">
              <w:rPr>
                <w:sz w:val="24"/>
              </w:rPr>
              <w:t>50 m</w:t>
            </w:r>
            <w:r w:rsidR="003042CD" w:rsidRPr="004535B3">
              <w:rPr>
                <w:sz w:val="24"/>
              </w:rPr>
              <w:t>osques</w:t>
            </w:r>
            <w:r w:rsidR="00866267">
              <w:rPr>
                <w:sz w:val="24"/>
              </w:rPr>
              <w:t xml:space="preserve"> in Yorkshire</w:t>
            </w:r>
          </w:p>
        </w:tc>
      </w:tr>
      <w:tr w:rsidR="00363D55" w:rsidRPr="004535B3" w:rsidTr="00FE176C">
        <w:tc>
          <w:tcPr>
            <w:tcW w:w="3776" w:type="dxa"/>
            <w:shd w:val="clear" w:color="auto" w:fill="F2DBDB" w:themeFill="accent2" w:themeFillTint="33"/>
          </w:tcPr>
          <w:p w:rsidR="00363D55" w:rsidRPr="004535B3" w:rsidRDefault="00363D55" w:rsidP="004535B3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>Year 5 Christmas theme</w:t>
            </w:r>
          </w:p>
        </w:tc>
        <w:tc>
          <w:tcPr>
            <w:tcW w:w="11350" w:type="dxa"/>
            <w:gridSpan w:val="3"/>
            <w:shd w:val="clear" w:color="auto" w:fill="F2DBDB" w:themeFill="accent2" w:themeFillTint="33"/>
          </w:tcPr>
          <w:p w:rsidR="00363D55" w:rsidRPr="004535B3" w:rsidRDefault="00363D55" w:rsidP="00363D55">
            <w:pPr>
              <w:rPr>
                <w:sz w:val="24"/>
              </w:rPr>
            </w:pPr>
            <w:r w:rsidRPr="004535B3">
              <w:rPr>
                <w:sz w:val="24"/>
              </w:rPr>
              <w:t xml:space="preserve">Peace.  How do the beliefs of Christians influence their actions? The message of Christmas- peace and goodwill to all. Bringing people together. Living in peace with others. Peace begins with me. </w:t>
            </w:r>
          </w:p>
        </w:tc>
      </w:tr>
      <w:tr w:rsidR="003042CD" w:rsidRPr="004535B3" w:rsidTr="00FE176C">
        <w:tc>
          <w:tcPr>
            <w:tcW w:w="3776" w:type="dxa"/>
          </w:tcPr>
          <w:p w:rsidR="003042CD" w:rsidRPr="004535B3" w:rsidRDefault="003042CD" w:rsidP="004535B3">
            <w:pPr>
              <w:rPr>
                <w:sz w:val="24"/>
              </w:rPr>
            </w:pPr>
          </w:p>
          <w:p w:rsidR="003042CD" w:rsidRPr="004535B3" w:rsidRDefault="003042CD" w:rsidP="004535B3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>Year 6</w:t>
            </w:r>
          </w:p>
          <w:p w:rsidR="003042CD" w:rsidRPr="004535B3" w:rsidRDefault="003042CD" w:rsidP="004535B3">
            <w:pPr>
              <w:jc w:val="center"/>
              <w:rPr>
                <w:sz w:val="24"/>
              </w:rPr>
            </w:pPr>
          </w:p>
        </w:tc>
        <w:tc>
          <w:tcPr>
            <w:tcW w:w="3786" w:type="dxa"/>
          </w:tcPr>
          <w:p w:rsidR="005A75AF" w:rsidRPr="004535B3" w:rsidRDefault="005A75AF" w:rsidP="005A75AF">
            <w:pPr>
              <w:jc w:val="center"/>
              <w:rPr>
                <w:sz w:val="24"/>
                <w:u w:val="single"/>
              </w:rPr>
            </w:pPr>
            <w:r w:rsidRPr="004535B3">
              <w:rPr>
                <w:sz w:val="24"/>
                <w:u w:val="single"/>
              </w:rPr>
              <w:t>Christianity and Islam</w:t>
            </w:r>
          </w:p>
          <w:p w:rsidR="005A75AF" w:rsidRPr="004535B3" w:rsidRDefault="005A75AF" w:rsidP="005A75AF">
            <w:pPr>
              <w:jc w:val="center"/>
              <w:rPr>
                <w:sz w:val="24"/>
                <w:u w:val="single"/>
              </w:rPr>
            </w:pPr>
          </w:p>
          <w:p w:rsidR="003042CD" w:rsidRPr="004535B3" w:rsidRDefault="005A75AF" w:rsidP="005A75AF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 xml:space="preserve">6.1 </w:t>
            </w:r>
            <w:proofErr w:type="spellStart"/>
            <w:r w:rsidR="007412E2" w:rsidRPr="004535B3">
              <w:rPr>
                <w:sz w:val="24"/>
              </w:rPr>
              <w:t>RaS</w:t>
            </w:r>
            <w:proofErr w:type="spellEnd"/>
            <w:r w:rsidR="007412E2" w:rsidRPr="004535B3">
              <w:rPr>
                <w:sz w:val="24"/>
              </w:rPr>
              <w:t xml:space="preserve"> </w:t>
            </w:r>
            <w:r w:rsidRPr="004535B3">
              <w:rPr>
                <w:sz w:val="24"/>
              </w:rPr>
              <w:t>Can Christian Aid and Islamic Relief change the world?</w:t>
            </w:r>
          </w:p>
          <w:p w:rsidR="007412E2" w:rsidRPr="004535B3" w:rsidRDefault="007412E2" w:rsidP="005A75AF">
            <w:pPr>
              <w:jc w:val="center"/>
              <w:rPr>
                <w:sz w:val="24"/>
              </w:rPr>
            </w:pPr>
          </w:p>
          <w:p w:rsidR="00BB4070" w:rsidRPr="004535B3" w:rsidRDefault="00BB4070" w:rsidP="007412E2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 xml:space="preserve">(Resources might be useful from 2B.3 UC </w:t>
            </w:r>
            <w:r w:rsidR="007412E2" w:rsidRPr="004535B3">
              <w:rPr>
                <w:sz w:val="24"/>
              </w:rPr>
              <w:t>People of God</w:t>
            </w:r>
            <w:r w:rsidRPr="004535B3">
              <w:rPr>
                <w:sz w:val="24"/>
              </w:rPr>
              <w:t xml:space="preserve"> – </w:t>
            </w:r>
            <w:r w:rsidR="007412E2" w:rsidRPr="004535B3">
              <w:rPr>
                <w:sz w:val="24"/>
              </w:rPr>
              <w:t>How can following God bring freedom and justice</w:t>
            </w:r>
            <w:r w:rsidRPr="004535B3">
              <w:rPr>
                <w:sz w:val="24"/>
              </w:rPr>
              <w:t>?)</w:t>
            </w:r>
          </w:p>
        </w:tc>
        <w:tc>
          <w:tcPr>
            <w:tcW w:w="3782" w:type="dxa"/>
          </w:tcPr>
          <w:p w:rsidR="005A75AF" w:rsidRPr="004535B3" w:rsidRDefault="005A75AF" w:rsidP="005A75AF">
            <w:pPr>
              <w:jc w:val="center"/>
              <w:rPr>
                <w:sz w:val="24"/>
                <w:u w:val="single"/>
              </w:rPr>
            </w:pPr>
            <w:r w:rsidRPr="004535B3">
              <w:rPr>
                <w:sz w:val="24"/>
                <w:u w:val="single"/>
              </w:rPr>
              <w:t>Christianity and Islam</w:t>
            </w:r>
          </w:p>
          <w:p w:rsidR="005A75AF" w:rsidRPr="004535B3" w:rsidRDefault="005A75AF" w:rsidP="005A75AF">
            <w:pPr>
              <w:jc w:val="center"/>
              <w:rPr>
                <w:sz w:val="24"/>
              </w:rPr>
            </w:pPr>
          </w:p>
          <w:p w:rsidR="003042CD" w:rsidRPr="004535B3" w:rsidRDefault="005A75AF" w:rsidP="005A75AF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 xml:space="preserve">6.2 </w:t>
            </w:r>
            <w:proofErr w:type="spellStart"/>
            <w:r w:rsidR="007412E2" w:rsidRPr="004535B3">
              <w:rPr>
                <w:sz w:val="24"/>
              </w:rPr>
              <w:t>RaS</w:t>
            </w:r>
            <w:proofErr w:type="spellEnd"/>
            <w:r w:rsidR="007412E2" w:rsidRPr="004535B3">
              <w:rPr>
                <w:sz w:val="24"/>
              </w:rPr>
              <w:t xml:space="preserve"> </w:t>
            </w:r>
            <w:r w:rsidRPr="004535B3">
              <w:rPr>
                <w:sz w:val="24"/>
              </w:rPr>
              <w:t>Who is inspiring?</w:t>
            </w:r>
          </w:p>
          <w:p w:rsidR="007412E2" w:rsidRPr="004535B3" w:rsidRDefault="007412E2" w:rsidP="005A75AF">
            <w:pPr>
              <w:jc w:val="center"/>
              <w:rPr>
                <w:sz w:val="24"/>
              </w:rPr>
            </w:pPr>
          </w:p>
          <w:p w:rsidR="007412E2" w:rsidRPr="004535B3" w:rsidRDefault="007412E2" w:rsidP="007412E2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>(Resources might be useful from 2B.4 UC Incarnation – Was Jesus the Messiah?)</w:t>
            </w:r>
          </w:p>
        </w:tc>
        <w:tc>
          <w:tcPr>
            <w:tcW w:w="3782" w:type="dxa"/>
          </w:tcPr>
          <w:p w:rsidR="005A75AF" w:rsidRPr="004535B3" w:rsidRDefault="0097158B" w:rsidP="005A75AF">
            <w:pPr>
              <w:jc w:val="center"/>
              <w:rPr>
                <w:sz w:val="24"/>
                <w:u w:val="single"/>
              </w:rPr>
            </w:pPr>
            <w:r w:rsidRPr="004535B3">
              <w:rPr>
                <w:sz w:val="24"/>
                <w:u w:val="single"/>
              </w:rPr>
              <w:t>Christianity and other religions</w:t>
            </w:r>
          </w:p>
          <w:p w:rsidR="005A75AF" w:rsidRPr="004535B3" w:rsidRDefault="005A75AF" w:rsidP="005A75AF">
            <w:pPr>
              <w:jc w:val="center"/>
              <w:rPr>
                <w:sz w:val="24"/>
              </w:rPr>
            </w:pPr>
          </w:p>
          <w:p w:rsidR="0097158B" w:rsidRPr="004535B3" w:rsidRDefault="005A75AF" w:rsidP="005A75AF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 xml:space="preserve">6.3 </w:t>
            </w:r>
            <w:proofErr w:type="spellStart"/>
            <w:r w:rsidR="007412E2" w:rsidRPr="004535B3">
              <w:rPr>
                <w:sz w:val="24"/>
              </w:rPr>
              <w:t>RaS</w:t>
            </w:r>
            <w:proofErr w:type="spellEnd"/>
            <w:r w:rsidR="007412E2" w:rsidRPr="004535B3">
              <w:rPr>
                <w:sz w:val="24"/>
              </w:rPr>
              <w:t xml:space="preserve"> </w:t>
            </w:r>
            <w:r w:rsidRPr="004535B3">
              <w:rPr>
                <w:sz w:val="24"/>
              </w:rPr>
              <w:t>What will make our community respectful?</w:t>
            </w:r>
          </w:p>
          <w:p w:rsidR="003042CD" w:rsidRPr="004535B3" w:rsidRDefault="003042CD" w:rsidP="005A75AF">
            <w:pPr>
              <w:jc w:val="center"/>
              <w:rPr>
                <w:sz w:val="24"/>
              </w:rPr>
            </w:pPr>
          </w:p>
        </w:tc>
      </w:tr>
      <w:tr w:rsidR="00363D55" w:rsidRPr="004535B3" w:rsidTr="00FE176C">
        <w:tc>
          <w:tcPr>
            <w:tcW w:w="3776" w:type="dxa"/>
            <w:shd w:val="clear" w:color="auto" w:fill="F2DBDB" w:themeFill="accent2" w:themeFillTint="33"/>
          </w:tcPr>
          <w:p w:rsidR="00363D55" w:rsidRPr="004535B3" w:rsidRDefault="00363D55" w:rsidP="004535B3">
            <w:pPr>
              <w:jc w:val="center"/>
              <w:rPr>
                <w:sz w:val="24"/>
              </w:rPr>
            </w:pPr>
            <w:r w:rsidRPr="004535B3">
              <w:rPr>
                <w:sz w:val="24"/>
              </w:rPr>
              <w:t>Year 6 Christmas theme</w:t>
            </w:r>
          </w:p>
        </w:tc>
        <w:tc>
          <w:tcPr>
            <w:tcW w:w="11350" w:type="dxa"/>
            <w:gridSpan w:val="3"/>
            <w:shd w:val="clear" w:color="auto" w:fill="F2DBDB" w:themeFill="accent2" w:themeFillTint="33"/>
          </w:tcPr>
          <w:p w:rsidR="00363D55" w:rsidRPr="004535B3" w:rsidRDefault="00363D55" w:rsidP="00363D55">
            <w:pPr>
              <w:rPr>
                <w:sz w:val="24"/>
              </w:rPr>
            </w:pPr>
            <w:r w:rsidRPr="004535B3">
              <w:rPr>
                <w:sz w:val="24"/>
              </w:rPr>
              <w:t>Incarnation. The meaning of the Christmas story for Christians. The incarnation- God became a human in Jesus. Reflecting on the meaning on the Christmas story for themselves. What it feels like to be loved and accepted.</w:t>
            </w:r>
          </w:p>
        </w:tc>
      </w:tr>
    </w:tbl>
    <w:p w:rsidR="00FE176C" w:rsidRPr="004535B3" w:rsidRDefault="00FE176C" w:rsidP="00FE176C">
      <w:pPr>
        <w:jc w:val="center"/>
        <w:rPr>
          <w:sz w:val="24"/>
          <w:u w:val="single"/>
        </w:rPr>
      </w:pPr>
      <w:r w:rsidRPr="004535B3">
        <w:rPr>
          <w:sz w:val="24"/>
          <w:u w:val="single"/>
        </w:rPr>
        <w:lastRenderedPageBreak/>
        <w:t>Long term plan</w:t>
      </w:r>
    </w:p>
    <w:p w:rsidR="000A10AC" w:rsidRPr="004535B3" w:rsidRDefault="000A10AC" w:rsidP="000A10AC">
      <w:pPr>
        <w:jc w:val="center"/>
        <w:rPr>
          <w:sz w:val="24"/>
        </w:rPr>
      </w:pPr>
    </w:p>
    <w:p w:rsidR="00127307" w:rsidRPr="004535B3" w:rsidRDefault="00127307">
      <w:pPr>
        <w:rPr>
          <w:sz w:val="24"/>
        </w:rPr>
      </w:pPr>
      <w:proofErr w:type="spellStart"/>
      <w:r w:rsidRPr="004535B3">
        <w:rPr>
          <w:sz w:val="24"/>
        </w:rPr>
        <w:t>RaS</w:t>
      </w:r>
      <w:proofErr w:type="spellEnd"/>
      <w:r w:rsidRPr="004535B3">
        <w:rPr>
          <w:sz w:val="24"/>
        </w:rPr>
        <w:t xml:space="preserve"> = Rotherham Agreed Syllabus (available in RE folder on staff shared)</w:t>
      </w:r>
    </w:p>
    <w:p w:rsidR="00127307" w:rsidRPr="004535B3" w:rsidRDefault="00127307">
      <w:pPr>
        <w:rPr>
          <w:sz w:val="24"/>
        </w:rPr>
      </w:pPr>
    </w:p>
    <w:p w:rsidR="00127307" w:rsidRPr="004535B3" w:rsidRDefault="00127307">
      <w:pPr>
        <w:rPr>
          <w:sz w:val="24"/>
        </w:rPr>
      </w:pPr>
      <w:r w:rsidRPr="004535B3">
        <w:rPr>
          <w:sz w:val="24"/>
        </w:rPr>
        <w:t xml:space="preserve">UC = Understanding Christianity </w:t>
      </w:r>
      <w:r w:rsidR="00866267">
        <w:rPr>
          <w:sz w:val="24"/>
        </w:rPr>
        <w:t>Resources</w:t>
      </w:r>
      <w:r w:rsidRPr="004535B3">
        <w:rPr>
          <w:sz w:val="24"/>
        </w:rPr>
        <w:t xml:space="preserve"> available in RE folder on staff shared and also here: </w:t>
      </w:r>
      <w:hyperlink r:id="rId6" w:history="1">
        <w:r w:rsidRPr="004535B3">
          <w:rPr>
            <w:rStyle w:val="Hyperlink"/>
            <w:sz w:val="24"/>
          </w:rPr>
          <w:t>http://www.understandingchristianity.org.uk/teachers-and-schools/resources/key-stage-1/</w:t>
        </w:r>
      </w:hyperlink>
    </w:p>
    <w:p w:rsidR="00127307" w:rsidRPr="004535B3" w:rsidRDefault="00127307">
      <w:pPr>
        <w:rPr>
          <w:sz w:val="24"/>
        </w:rPr>
      </w:pPr>
      <w:r w:rsidRPr="004535B3">
        <w:rPr>
          <w:sz w:val="24"/>
        </w:rPr>
        <w:t xml:space="preserve">Username: </w:t>
      </w:r>
      <w:proofErr w:type="spellStart"/>
      <w:r w:rsidRPr="004535B3">
        <w:rPr>
          <w:sz w:val="24"/>
        </w:rPr>
        <w:t>ThorpeHesley</w:t>
      </w:r>
      <w:proofErr w:type="spellEnd"/>
    </w:p>
    <w:p w:rsidR="00127307" w:rsidRPr="004535B3" w:rsidRDefault="00127307">
      <w:pPr>
        <w:rPr>
          <w:sz w:val="24"/>
        </w:rPr>
      </w:pPr>
      <w:r w:rsidRPr="004535B3">
        <w:rPr>
          <w:sz w:val="24"/>
        </w:rPr>
        <w:t>Password: ThorpeRE20</w:t>
      </w:r>
    </w:p>
    <w:p w:rsidR="00866267" w:rsidRDefault="00866267">
      <w:pPr>
        <w:rPr>
          <w:sz w:val="24"/>
        </w:rPr>
      </w:pPr>
    </w:p>
    <w:p w:rsidR="008362C8" w:rsidRPr="004535B3" w:rsidRDefault="008362C8">
      <w:pPr>
        <w:rPr>
          <w:sz w:val="24"/>
        </w:rPr>
      </w:pPr>
      <w:r w:rsidRPr="004535B3">
        <w:rPr>
          <w:sz w:val="24"/>
        </w:rPr>
        <w:t>Christmas theme: See book ‘Developing Primary RE: Christmas’ in infant building resources for related activities</w:t>
      </w:r>
    </w:p>
    <w:sectPr w:rsidR="008362C8" w:rsidRPr="004535B3" w:rsidSect="003042CD">
      <w:headerReference w:type="default" r:id="rId7"/>
      <w:pgSz w:w="16838" w:h="11899" w:orient="landscape"/>
      <w:pgMar w:top="709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6D4" w:rsidRDefault="002856D4" w:rsidP="00924257">
      <w:r>
        <w:separator/>
      </w:r>
    </w:p>
  </w:endnote>
  <w:endnote w:type="continuationSeparator" w:id="0">
    <w:p w:rsidR="002856D4" w:rsidRDefault="002856D4" w:rsidP="0092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6D4" w:rsidRDefault="002856D4" w:rsidP="00924257">
      <w:r>
        <w:separator/>
      </w:r>
    </w:p>
  </w:footnote>
  <w:footnote w:type="continuationSeparator" w:id="0">
    <w:p w:rsidR="002856D4" w:rsidRDefault="002856D4" w:rsidP="00924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57" w:rsidRDefault="009242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AC"/>
    <w:rsid w:val="00026FB4"/>
    <w:rsid w:val="00072E91"/>
    <w:rsid w:val="000A10AC"/>
    <w:rsid w:val="000F5D3E"/>
    <w:rsid w:val="00127307"/>
    <w:rsid w:val="001D4DBC"/>
    <w:rsid w:val="002635FB"/>
    <w:rsid w:val="002856D4"/>
    <w:rsid w:val="0030381B"/>
    <w:rsid w:val="003042CD"/>
    <w:rsid w:val="00326180"/>
    <w:rsid w:val="00363D55"/>
    <w:rsid w:val="004535B3"/>
    <w:rsid w:val="0047070C"/>
    <w:rsid w:val="00486DFA"/>
    <w:rsid w:val="005253DD"/>
    <w:rsid w:val="0054187F"/>
    <w:rsid w:val="005A75AF"/>
    <w:rsid w:val="005D52B2"/>
    <w:rsid w:val="0063390A"/>
    <w:rsid w:val="006A40CC"/>
    <w:rsid w:val="006F2179"/>
    <w:rsid w:val="006F438A"/>
    <w:rsid w:val="00705EBB"/>
    <w:rsid w:val="007412E2"/>
    <w:rsid w:val="00770CBA"/>
    <w:rsid w:val="007F2F0A"/>
    <w:rsid w:val="008362C8"/>
    <w:rsid w:val="00863A0F"/>
    <w:rsid w:val="00866267"/>
    <w:rsid w:val="009166E8"/>
    <w:rsid w:val="00924257"/>
    <w:rsid w:val="0097158B"/>
    <w:rsid w:val="00AE2BAD"/>
    <w:rsid w:val="00B05E51"/>
    <w:rsid w:val="00B17C1A"/>
    <w:rsid w:val="00B72974"/>
    <w:rsid w:val="00BB4070"/>
    <w:rsid w:val="00CD78AB"/>
    <w:rsid w:val="00CE71FB"/>
    <w:rsid w:val="00D625DF"/>
    <w:rsid w:val="00D77CF3"/>
    <w:rsid w:val="00E34385"/>
    <w:rsid w:val="00E7787E"/>
    <w:rsid w:val="00EA61B5"/>
    <w:rsid w:val="00FB3312"/>
    <w:rsid w:val="00FE176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213A3AF-AFF1-44D5-9609-BE4D2F72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E4A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0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273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42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257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9242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25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derstandingchristianity.org.uk/teachers-and-schools/resources/key-stage-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Lee</dc:creator>
  <cp:keywords/>
  <cp:lastModifiedBy>B Lee</cp:lastModifiedBy>
  <cp:revision>16</cp:revision>
  <cp:lastPrinted>2017-04-06T11:35:00Z</cp:lastPrinted>
  <dcterms:created xsi:type="dcterms:W3CDTF">2020-06-09T10:39:00Z</dcterms:created>
  <dcterms:modified xsi:type="dcterms:W3CDTF">2020-07-13T10:44:00Z</dcterms:modified>
</cp:coreProperties>
</file>