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8E69B" w14:textId="16AB8861" w:rsidR="008678D0" w:rsidRDefault="008678D0" w:rsidP="00E75985">
      <w:pPr>
        <w:spacing w:after="0"/>
        <w:rPr>
          <w:rFonts w:cstheme="minorHAnsi"/>
          <w:b/>
        </w:rPr>
      </w:pPr>
    </w:p>
    <w:p w14:paraId="4D9BB14D" w14:textId="77777777" w:rsidR="00E75985" w:rsidRPr="00E75985" w:rsidRDefault="00E75985" w:rsidP="00E75985">
      <w:pPr>
        <w:spacing w:after="0"/>
        <w:rPr>
          <w:rFonts w:cstheme="minorHAnsi"/>
        </w:rPr>
      </w:pPr>
    </w:p>
    <w:tbl>
      <w:tblPr>
        <w:tblStyle w:val="TableGrid"/>
        <w:tblW w:w="22847" w:type="dxa"/>
        <w:tblInd w:w="-289" w:type="dxa"/>
        <w:tblLook w:val="04A0" w:firstRow="1" w:lastRow="0" w:firstColumn="1" w:lastColumn="0" w:noHBand="0" w:noVBand="1"/>
      </w:tblPr>
      <w:tblGrid>
        <w:gridCol w:w="2438"/>
        <w:gridCol w:w="6803"/>
        <w:gridCol w:w="6803"/>
        <w:gridCol w:w="6803"/>
      </w:tblGrid>
      <w:tr w:rsidR="00435848" w:rsidRPr="00E75985" w14:paraId="462A08F0" w14:textId="77777777" w:rsidTr="00737504">
        <w:trPr>
          <w:trHeight w:val="397"/>
        </w:trPr>
        <w:tc>
          <w:tcPr>
            <w:tcW w:w="2438" w:type="dxa"/>
            <w:shd w:val="clear" w:color="auto" w:fill="FBE4D5" w:themeFill="accent2" w:themeFillTint="33"/>
          </w:tcPr>
          <w:p w14:paraId="43638E4B" w14:textId="77777777" w:rsidR="00435848" w:rsidRPr="00E75985" w:rsidRDefault="00435848" w:rsidP="00B53A49">
            <w:pPr>
              <w:jc w:val="center"/>
              <w:rPr>
                <w:rFonts w:cstheme="minorHAnsi"/>
              </w:rPr>
            </w:pPr>
          </w:p>
        </w:tc>
        <w:tc>
          <w:tcPr>
            <w:tcW w:w="6803" w:type="dxa"/>
            <w:shd w:val="clear" w:color="auto" w:fill="FBE4D5" w:themeFill="accent2" w:themeFillTint="33"/>
          </w:tcPr>
          <w:p w14:paraId="5D569FBF" w14:textId="14E74787" w:rsidR="00435848" w:rsidRPr="00FF6C58" w:rsidRDefault="00435848" w:rsidP="00B53A49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FF6C58">
              <w:rPr>
                <w:rFonts w:cstheme="minorHAnsi"/>
                <w:b/>
                <w:bCs/>
                <w:u w:val="single"/>
              </w:rPr>
              <w:t>0-3 Years - N1 (</w:t>
            </w:r>
            <w:r w:rsidR="001F416C">
              <w:rPr>
                <w:rFonts w:cstheme="minorHAnsi"/>
                <w:b/>
                <w:bCs/>
                <w:u w:val="single"/>
              </w:rPr>
              <w:t xml:space="preserve">The Nest &amp; </w:t>
            </w:r>
            <w:r w:rsidRPr="00FF6C58">
              <w:rPr>
                <w:rFonts w:cstheme="minorHAnsi"/>
                <w:b/>
                <w:bCs/>
                <w:u w:val="single"/>
              </w:rPr>
              <w:t>Jan Nursery Starters)</w:t>
            </w:r>
          </w:p>
        </w:tc>
        <w:tc>
          <w:tcPr>
            <w:tcW w:w="6803" w:type="dxa"/>
            <w:shd w:val="clear" w:color="auto" w:fill="FBE4D5" w:themeFill="accent2" w:themeFillTint="33"/>
          </w:tcPr>
          <w:p w14:paraId="5F3B4DAF" w14:textId="4D8DDF42" w:rsidR="00435848" w:rsidRPr="00FF6C58" w:rsidRDefault="00435848" w:rsidP="00B53A49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FF6C58">
              <w:rPr>
                <w:rFonts w:cstheme="minorHAnsi"/>
                <w:b/>
                <w:bCs/>
                <w:u w:val="single"/>
              </w:rPr>
              <w:t xml:space="preserve">3-4 Years – N1 (Jan Nursery </w:t>
            </w:r>
            <w:proofErr w:type="gramStart"/>
            <w:r w:rsidRPr="00FF6C58">
              <w:rPr>
                <w:rFonts w:cstheme="minorHAnsi"/>
                <w:b/>
                <w:bCs/>
                <w:u w:val="single"/>
              </w:rPr>
              <w:t xml:space="preserve">Starters) </w:t>
            </w:r>
            <w:r w:rsidR="00E75985" w:rsidRPr="00FF6C58">
              <w:rPr>
                <w:rFonts w:cstheme="minorHAnsi"/>
                <w:b/>
                <w:bCs/>
                <w:u w:val="single"/>
              </w:rPr>
              <w:t xml:space="preserve"> &amp;</w:t>
            </w:r>
            <w:proofErr w:type="gramEnd"/>
            <w:r w:rsidR="00E75985" w:rsidRPr="00FF6C58">
              <w:rPr>
                <w:rFonts w:cstheme="minorHAnsi"/>
                <w:b/>
                <w:bCs/>
                <w:u w:val="single"/>
              </w:rPr>
              <w:t xml:space="preserve"> </w:t>
            </w:r>
            <w:r w:rsidRPr="00FF6C58">
              <w:rPr>
                <w:rFonts w:cstheme="minorHAnsi"/>
                <w:b/>
                <w:bCs/>
                <w:u w:val="single"/>
              </w:rPr>
              <w:t xml:space="preserve"> N2 (Sep Nursery Starters)</w:t>
            </w:r>
          </w:p>
        </w:tc>
        <w:tc>
          <w:tcPr>
            <w:tcW w:w="6803" w:type="dxa"/>
            <w:shd w:val="clear" w:color="auto" w:fill="FBE4D5" w:themeFill="accent2" w:themeFillTint="33"/>
          </w:tcPr>
          <w:p w14:paraId="0120109D" w14:textId="77777777" w:rsidR="00435848" w:rsidRPr="00FF6C58" w:rsidRDefault="00435848" w:rsidP="00B53A49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FF6C58">
              <w:rPr>
                <w:rFonts w:cstheme="minorHAnsi"/>
                <w:b/>
                <w:bCs/>
                <w:u w:val="single"/>
              </w:rPr>
              <w:t>Reception</w:t>
            </w:r>
          </w:p>
        </w:tc>
      </w:tr>
      <w:tr w:rsidR="00E61630" w:rsidRPr="00E75985" w14:paraId="1EFE1678" w14:textId="77777777" w:rsidTr="00737504">
        <w:trPr>
          <w:trHeight w:val="680"/>
        </w:trPr>
        <w:tc>
          <w:tcPr>
            <w:tcW w:w="2438" w:type="dxa"/>
            <w:vMerge w:val="restart"/>
            <w:shd w:val="clear" w:color="auto" w:fill="FBE4D5" w:themeFill="accent2" w:themeFillTint="33"/>
          </w:tcPr>
          <w:p w14:paraId="55A5B7FA" w14:textId="77777777" w:rsidR="00E61630" w:rsidRPr="00E75985" w:rsidRDefault="00C22599" w:rsidP="00B53A49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>Disciplinary Knowledge</w:t>
            </w:r>
            <w:r w:rsidR="00430E09" w:rsidRPr="00E75985">
              <w:rPr>
                <w:rFonts w:cstheme="minorHAnsi"/>
                <w:b/>
              </w:rPr>
              <w:t>:</w:t>
            </w:r>
          </w:p>
          <w:p w14:paraId="518FE07D" w14:textId="77777777" w:rsidR="00430E09" w:rsidRPr="00E75985" w:rsidRDefault="00430E09" w:rsidP="00B53A49">
            <w:pPr>
              <w:rPr>
                <w:rFonts w:cstheme="minorHAnsi"/>
                <w:b/>
              </w:rPr>
            </w:pPr>
          </w:p>
          <w:p w14:paraId="17A4001E" w14:textId="77777777" w:rsidR="007C1C85" w:rsidRPr="00E75985" w:rsidRDefault="007C1C85" w:rsidP="00B53A49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Discussion</w:t>
            </w:r>
          </w:p>
          <w:p w14:paraId="09A5372C" w14:textId="77777777" w:rsidR="007C1C85" w:rsidRPr="00E75985" w:rsidRDefault="007C1C85" w:rsidP="00B53A49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Exploration</w:t>
            </w:r>
          </w:p>
          <w:p w14:paraId="22425646" w14:textId="77777777" w:rsidR="007C1C85" w:rsidRPr="00E75985" w:rsidRDefault="007C1C85" w:rsidP="00B53A49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First-hand experience of technology</w:t>
            </w:r>
          </w:p>
        </w:tc>
        <w:tc>
          <w:tcPr>
            <w:tcW w:w="6803" w:type="dxa"/>
          </w:tcPr>
          <w:p w14:paraId="6DF64473" w14:textId="1AD3D1CE" w:rsidR="00430E09" w:rsidRPr="00E75985" w:rsidRDefault="00E61630" w:rsidP="00FE0910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 xml:space="preserve">Key Vocabulary: </w:t>
            </w:r>
          </w:p>
          <w:p w14:paraId="613A9440" w14:textId="560DDD64" w:rsidR="00E61630" w:rsidRPr="00E75985" w:rsidRDefault="00DC070F" w:rsidP="00FE0910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See KS</w:t>
            </w:r>
            <w:proofErr w:type="gramStart"/>
            <w:r w:rsidRPr="00E75985">
              <w:rPr>
                <w:rFonts w:cstheme="minorHAnsi"/>
              </w:rPr>
              <w:t xml:space="preserve">1 </w:t>
            </w:r>
            <w:r w:rsidR="00E75985" w:rsidRPr="00E75985">
              <w:rPr>
                <w:rFonts w:cstheme="minorHAnsi"/>
              </w:rPr>
              <w:t xml:space="preserve"> &amp;</w:t>
            </w:r>
            <w:proofErr w:type="gramEnd"/>
            <w:r w:rsidR="00E75985" w:rsidRPr="00E75985">
              <w:rPr>
                <w:rFonts w:cstheme="minorHAnsi"/>
              </w:rPr>
              <w:t xml:space="preserve"> </w:t>
            </w:r>
            <w:r w:rsidRPr="00E75985">
              <w:rPr>
                <w:rFonts w:cstheme="minorHAnsi"/>
              </w:rPr>
              <w:t xml:space="preserve"> KS2 Computing Vocabulary List</w:t>
            </w:r>
          </w:p>
        </w:tc>
        <w:tc>
          <w:tcPr>
            <w:tcW w:w="6803" w:type="dxa"/>
          </w:tcPr>
          <w:p w14:paraId="6BF84070" w14:textId="600AD680" w:rsidR="00DC070F" w:rsidRPr="00E75985" w:rsidRDefault="00DC070F" w:rsidP="00DC070F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 xml:space="preserve">Key Vocabulary: </w:t>
            </w:r>
          </w:p>
          <w:p w14:paraId="10B0694C" w14:textId="4508516A" w:rsidR="007C1C85" w:rsidRPr="00E75985" w:rsidRDefault="00DC070F" w:rsidP="00DC070F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See KS</w:t>
            </w:r>
            <w:proofErr w:type="gramStart"/>
            <w:r w:rsidRPr="00E75985">
              <w:rPr>
                <w:rFonts w:cstheme="minorHAnsi"/>
              </w:rPr>
              <w:t xml:space="preserve">1 </w:t>
            </w:r>
            <w:r w:rsidR="00E75985" w:rsidRPr="00E75985">
              <w:rPr>
                <w:rFonts w:cstheme="minorHAnsi"/>
              </w:rPr>
              <w:t xml:space="preserve"> &amp;</w:t>
            </w:r>
            <w:proofErr w:type="gramEnd"/>
            <w:r w:rsidR="00E75985" w:rsidRPr="00E75985">
              <w:rPr>
                <w:rFonts w:cstheme="minorHAnsi"/>
              </w:rPr>
              <w:t xml:space="preserve"> </w:t>
            </w:r>
            <w:r w:rsidRPr="00E75985">
              <w:rPr>
                <w:rFonts w:cstheme="minorHAnsi"/>
              </w:rPr>
              <w:t xml:space="preserve"> KS2 Computing Vocabulary List</w:t>
            </w:r>
          </w:p>
        </w:tc>
        <w:tc>
          <w:tcPr>
            <w:tcW w:w="6803" w:type="dxa"/>
          </w:tcPr>
          <w:p w14:paraId="5BAEADDF" w14:textId="4B24957D" w:rsidR="00DC070F" w:rsidRPr="00E75985" w:rsidRDefault="00DC070F" w:rsidP="00DC070F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 xml:space="preserve">Key Vocabulary: </w:t>
            </w:r>
          </w:p>
          <w:p w14:paraId="72CF8A6B" w14:textId="00147E02" w:rsidR="00430E09" w:rsidRPr="00E75985" w:rsidRDefault="00DC070F" w:rsidP="00DC070F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See KS</w:t>
            </w:r>
            <w:proofErr w:type="gramStart"/>
            <w:r w:rsidRPr="00E75985">
              <w:rPr>
                <w:rFonts w:cstheme="minorHAnsi"/>
              </w:rPr>
              <w:t xml:space="preserve">1 </w:t>
            </w:r>
            <w:r w:rsidR="00E75985" w:rsidRPr="00E75985">
              <w:rPr>
                <w:rFonts w:cstheme="minorHAnsi"/>
              </w:rPr>
              <w:t xml:space="preserve"> &amp;</w:t>
            </w:r>
            <w:proofErr w:type="gramEnd"/>
            <w:r w:rsidR="00E75985" w:rsidRPr="00E75985">
              <w:rPr>
                <w:rFonts w:cstheme="minorHAnsi"/>
              </w:rPr>
              <w:t xml:space="preserve"> </w:t>
            </w:r>
            <w:r w:rsidRPr="00E75985">
              <w:rPr>
                <w:rFonts w:cstheme="minorHAnsi"/>
              </w:rPr>
              <w:t xml:space="preserve"> KS2 Computing Vocabulary List</w:t>
            </w:r>
          </w:p>
        </w:tc>
      </w:tr>
      <w:tr w:rsidR="00E61630" w:rsidRPr="00E75985" w14:paraId="3ED8768B" w14:textId="77777777" w:rsidTr="00737504">
        <w:trPr>
          <w:trHeight w:val="1292"/>
        </w:trPr>
        <w:tc>
          <w:tcPr>
            <w:tcW w:w="2438" w:type="dxa"/>
            <w:vMerge/>
            <w:shd w:val="clear" w:color="auto" w:fill="FBE4D5" w:themeFill="accent2" w:themeFillTint="33"/>
          </w:tcPr>
          <w:p w14:paraId="14B0CD24" w14:textId="77777777" w:rsidR="00E61630" w:rsidRPr="00E75985" w:rsidRDefault="00E61630" w:rsidP="00B53A49">
            <w:pPr>
              <w:rPr>
                <w:rFonts w:cstheme="minorHAnsi"/>
              </w:rPr>
            </w:pPr>
          </w:p>
        </w:tc>
        <w:tc>
          <w:tcPr>
            <w:tcW w:w="6803" w:type="dxa"/>
          </w:tcPr>
          <w:p w14:paraId="5DBAA5DC" w14:textId="77777777" w:rsidR="00E61630" w:rsidRPr="00E75985" w:rsidRDefault="0037120A" w:rsidP="00FE0910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>Substantive Knowledge:</w:t>
            </w:r>
          </w:p>
          <w:p w14:paraId="5C79C336" w14:textId="77777777" w:rsidR="00430E09" w:rsidRPr="00E75985" w:rsidRDefault="00430E09" w:rsidP="00FE0910">
            <w:pPr>
              <w:rPr>
                <w:rFonts w:cstheme="minorHAnsi"/>
                <w:b/>
              </w:rPr>
            </w:pPr>
          </w:p>
          <w:p w14:paraId="4642C3BC" w14:textId="0D38A99B" w:rsidR="008273DE" w:rsidRPr="00E75985" w:rsidRDefault="008273DE" w:rsidP="008273DE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Develop manipulation</w:t>
            </w:r>
            <w:r w:rsidR="00E75985" w:rsidRPr="00E75985">
              <w:rPr>
                <w:rFonts w:cstheme="minorHAnsi"/>
              </w:rPr>
              <w:t xml:space="preserve"> &amp; </w:t>
            </w:r>
            <w:r w:rsidRPr="00E75985">
              <w:rPr>
                <w:rFonts w:cstheme="minorHAnsi"/>
              </w:rPr>
              <w:t xml:space="preserve">control. </w:t>
            </w:r>
          </w:p>
          <w:p w14:paraId="0A5BEA54" w14:textId="77777777" w:rsidR="008273DE" w:rsidRPr="00E75985" w:rsidRDefault="008273DE" w:rsidP="008273DE">
            <w:pPr>
              <w:rPr>
                <w:rFonts w:cstheme="minorHAnsi"/>
              </w:rPr>
            </w:pPr>
          </w:p>
          <w:p w14:paraId="033942A1" w14:textId="1A5FB26B" w:rsidR="008273DE" w:rsidRPr="00E75985" w:rsidRDefault="008273DE" w:rsidP="008273DE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</w:rPr>
              <w:t>Explore different materials</w:t>
            </w:r>
            <w:r w:rsidR="00E75985" w:rsidRPr="00E75985">
              <w:rPr>
                <w:rFonts w:cstheme="minorHAnsi"/>
              </w:rPr>
              <w:t xml:space="preserve"> &amp; </w:t>
            </w:r>
            <w:r w:rsidRPr="00E75985">
              <w:rPr>
                <w:rFonts w:cstheme="minorHAnsi"/>
              </w:rPr>
              <w:t>tools.</w:t>
            </w:r>
          </w:p>
        </w:tc>
        <w:tc>
          <w:tcPr>
            <w:tcW w:w="6803" w:type="dxa"/>
          </w:tcPr>
          <w:p w14:paraId="46BDD11C" w14:textId="77777777" w:rsidR="00E61630" w:rsidRPr="00E75985" w:rsidRDefault="0037120A" w:rsidP="00435848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>Substantive Knowledge:</w:t>
            </w:r>
          </w:p>
          <w:p w14:paraId="7B0C08F8" w14:textId="77777777" w:rsidR="00430E09" w:rsidRPr="00E75985" w:rsidRDefault="00430E09" w:rsidP="00435848">
            <w:pPr>
              <w:rPr>
                <w:rFonts w:cstheme="minorHAnsi"/>
                <w:b/>
              </w:rPr>
            </w:pPr>
          </w:p>
          <w:p w14:paraId="17C11539" w14:textId="77777777" w:rsidR="008273DE" w:rsidRPr="00E75985" w:rsidRDefault="008273DE" w:rsidP="00435848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Explore how things work.</w:t>
            </w:r>
          </w:p>
          <w:p w14:paraId="6557DA63" w14:textId="77777777" w:rsidR="008273DE" w:rsidRPr="00E75985" w:rsidRDefault="008273DE" w:rsidP="00435848">
            <w:pPr>
              <w:rPr>
                <w:rFonts w:cstheme="minorHAnsi"/>
              </w:rPr>
            </w:pPr>
          </w:p>
          <w:p w14:paraId="7661E805" w14:textId="62A5EE80" w:rsidR="008273DE" w:rsidRPr="00E75985" w:rsidRDefault="008273DE" w:rsidP="00435848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Know that there are different countries in the world</w:t>
            </w:r>
            <w:r w:rsidR="00E75985" w:rsidRPr="00E75985">
              <w:rPr>
                <w:rFonts w:cstheme="minorHAnsi"/>
              </w:rPr>
              <w:t xml:space="preserve"> &amp; </w:t>
            </w:r>
            <w:r w:rsidRPr="00E75985">
              <w:rPr>
                <w:rFonts w:cstheme="minorHAnsi"/>
              </w:rPr>
              <w:t>talk about the differences they have experienced or seen in photos.</w:t>
            </w:r>
          </w:p>
        </w:tc>
        <w:tc>
          <w:tcPr>
            <w:tcW w:w="6803" w:type="dxa"/>
          </w:tcPr>
          <w:p w14:paraId="250F02C7" w14:textId="77777777" w:rsidR="00E61630" w:rsidRPr="00E75985" w:rsidRDefault="0037120A" w:rsidP="00FE0910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>Substantive Knowledge:</w:t>
            </w:r>
          </w:p>
          <w:p w14:paraId="4BEA429E" w14:textId="77777777" w:rsidR="00430E09" w:rsidRPr="00E75985" w:rsidRDefault="00430E09" w:rsidP="00FE0910">
            <w:pPr>
              <w:rPr>
                <w:rFonts w:cstheme="minorHAnsi"/>
                <w:b/>
              </w:rPr>
            </w:pPr>
          </w:p>
          <w:p w14:paraId="750A7552" w14:textId="77777777" w:rsidR="008273DE" w:rsidRPr="00E75985" w:rsidRDefault="008273DE" w:rsidP="008273DE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 xml:space="preserve">Comment on images of familiar situations in the past. </w:t>
            </w:r>
          </w:p>
          <w:p w14:paraId="2D43C765" w14:textId="77777777" w:rsidR="008273DE" w:rsidRPr="00E75985" w:rsidRDefault="008273DE" w:rsidP="008273DE">
            <w:pPr>
              <w:rPr>
                <w:rFonts w:cstheme="minorHAnsi"/>
              </w:rPr>
            </w:pPr>
          </w:p>
          <w:p w14:paraId="1C454A3B" w14:textId="4245EF19" w:rsidR="008273DE" w:rsidRPr="00E75985" w:rsidRDefault="008273DE" w:rsidP="008273DE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Compare</w:t>
            </w:r>
            <w:r w:rsidR="00E75985" w:rsidRPr="00E75985">
              <w:rPr>
                <w:rFonts w:cstheme="minorHAnsi"/>
              </w:rPr>
              <w:t xml:space="preserve"> &amp; </w:t>
            </w:r>
            <w:r w:rsidRPr="00E75985">
              <w:rPr>
                <w:rFonts w:cstheme="minorHAnsi"/>
              </w:rPr>
              <w:t xml:space="preserve">contrast characters from stories, including figures from the past. </w:t>
            </w:r>
          </w:p>
          <w:p w14:paraId="293D796D" w14:textId="77777777" w:rsidR="008273DE" w:rsidRPr="00E75985" w:rsidRDefault="008273DE" w:rsidP="008273DE">
            <w:pPr>
              <w:rPr>
                <w:rFonts w:cstheme="minorHAnsi"/>
              </w:rPr>
            </w:pPr>
          </w:p>
          <w:p w14:paraId="366802B8" w14:textId="77777777" w:rsidR="008273DE" w:rsidRPr="00E75985" w:rsidRDefault="008273DE" w:rsidP="008273DE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Draw information from a simple map.</w:t>
            </w:r>
          </w:p>
          <w:p w14:paraId="4F3D288E" w14:textId="77777777" w:rsidR="00430E09" w:rsidRPr="00E75985" w:rsidRDefault="00430E09" w:rsidP="008273DE">
            <w:pPr>
              <w:rPr>
                <w:rFonts w:cstheme="minorHAnsi"/>
              </w:rPr>
            </w:pPr>
          </w:p>
          <w:p w14:paraId="7849B603" w14:textId="77777777" w:rsidR="00430E09" w:rsidRPr="00E75985" w:rsidRDefault="00430E09" w:rsidP="008273DE">
            <w:pPr>
              <w:rPr>
                <w:rFonts w:cstheme="minorHAnsi"/>
              </w:rPr>
            </w:pPr>
          </w:p>
        </w:tc>
      </w:tr>
    </w:tbl>
    <w:p w14:paraId="11488A3E" w14:textId="77777777" w:rsidR="008678D0" w:rsidRPr="00E75985" w:rsidRDefault="008678D0" w:rsidP="00354B6F">
      <w:pPr>
        <w:spacing w:after="0"/>
        <w:rPr>
          <w:rFonts w:cstheme="minorHAnsi"/>
        </w:rPr>
      </w:pPr>
    </w:p>
    <w:p w14:paraId="26EC1489" w14:textId="77777777" w:rsidR="00430E09" w:rsidRPr="00E75985" w:rsidRDefault="00430E09" w:rsidP="0037120A">
      <w:pPr>
        <w:spacing w:after="0"/>
        <w:jc w:val="center"/>
        <w:rPr>
          <w:rFonts w:cstheme="minorHAnsi"/>
          <w:b/>
        </w:rPr>
      </w:pPr>
    </w:p>
    <w:p w14:paraId="49DCA575" w14:textId="77777777" w:rsidR="00430E09" w:rsidRPr="00E75985" w:rsidRDefault="00430E09" w:rsidP="00430E09">
      <w:pPr>
        <w:rPr>
          <w:rFonts w:cstheme="minorHAnsi"/>
          <w:b/>
        </w:rPr>
      </w:pPr>
    </w:p>
    <w:p w14:paraId="792DEC93" w14:textId="5750D274" w:rsidR="00430E09" w:rsidRPr="00E75985" w:rsidRDefault="00430E09" w:rsidP="00E75985">
      <w:pPr>
        <w:rPr>
          <w:rFonts w:cstheme="minorHAnsi"/>
          <w:b/>
        </w:rPr>
      </w:pPr>
      <w:r w:rsidRPr="00E75985">
        <w:rPr>
          <w:rFonts w:cstheme="minorHAnsi"/>
          <w:b/>
        </w:rPr>
        <w:br w:type="page"/>
      </w:r>
    </w:p>
    <w:p w14:paraId="509E352D" w14:textId="77777777" w:rsidR="00E75985" w:rsidRDefault="00E75985" w:rsidP="0037120A">
      <w:pPr>
        <w:spacing w:after="0"/>
        <w:jc w:val="center"/>
        <w:rPr>
          <w:rFonts w:cstheme="minorHAnsi"/>
          <w:b/>
        </w:rPr>
      </w:pPr>
    </w:p>
    <w:p w14:paraId="71D9B73D" w14:textId="184600ED" w:rsidR="00937C9A" w:rsidRPr="00E75985" w:rsidRDefault="00937C9A" w:rsidP="0037120A">
      <w:pPr>
        <w:spacing w:after="0"/>
        <w:jc w:val="center"/>
        <w:rPr>
          <w:rFonts w:cstheme="minorHAnsi"/>
          <w:b/>
        </w:rPr>
      </w:pPr>
      <w:r w:rsidRPr="00E75985">
        <w:rPr>
          <w:rFonts w:cstheme="minorHAnsi"/>
          <w:b/>
        </w:rPr>
        <w:t>Progression Document for KS1</w:t>
      </w:r>
      <w:r w:rsidR="00023E57" w:rsidRPr="00E75985">
        <w:rPr>
          <w:rFonts w:cstheme="minorHAnsi"/>
          <w:b/>
        </w:rPr>
        <w:t>/KS2</w:t>
      </w:r>
      <w:r w:rsidRPr="00E75985">
        <w:rPr>
          <w:rFonts w:cstheme="minorHAnsi"/>
          <w:b/>
        </w:rPr>
        <w:t xml:space="preserve"> </w:t>
      </w:r>
    </w:p>
    <w:p w14:paraId="48579878" w14:textId="77777777" w:rsidR="0037120A" w:rsidRPr="00E75985" w:rsidRDefault="0037120A" w:rsidP="0037120A">
      <w:pPr>
        <w:spacing w:after="0"/>
        <w:jc w:val="center"/>
        <w:rPr>
          <w:rFonts w:cstheme="minorHAnsi"/>
          <w:b/>
        </w:rPr>
      </w:pPr>
    </w:p>
    <w:tbl>
      <w:tblPr>
        <w:tblStyle w:val="TableGrid"/>
        <w:tblW w:w="22847" w:type="dxa"/>
        <w:tblInd w:w="-289" w:type="dxa"/>
        <w:tblLook w:val="04A0" w:firstRow="1" w:lastRow="0" w:firstColumn="1" w:lastColumn="0" w:noHBand="0" w:noVBand="1"/>
      </w:tblPr>
      <w:tblGrid>
        <w:gridCol w:w="2438"/>
        <w:gridCol w:w="6803"/>
        <w:gridCol w:w="6803"/>
        <w:gridCol w:w="6803"/>
      </w:tblGrid>
      <w:tr w:rsidR="0037120A" w:rsidRPr="00E75985" w14:paraId="1F999615" w14:textId="77777777" w:rsidTr="00737504">
        <w:trPr>
          <w:trHeight w:val="397"/>
        </w:trPr>
        <w:tc>
          <w:tcPr>
            <w:tcW w:w="2438" w:type="dxa"/>
            <w:shd w:val="clear" w:color="auto" w:fill="FBE4D5" w:themeFill="accent2" w:themeFillTint="33"/>
          </w:tcPr>
          <w:p w14:paraId="6381106E" w14:textId="77777777" w:rsidR="0037120A" w:rsidRPr="00E75985" w:rsidRDefault="0037120A" w:rsidP="00114FF5">
            <w:pPr>
              <w:jc w:val="center"/>
              <w:rPr>
                <w:rFonts w:cstheme="minorHAnsi"/>
              </w:rPr>
            </w:pPr>
          </w:p>
        </w:tc>
        <w:tc>
          <w:tcPr>
            <w:tcW w:w="6803" w:type="dxa"/>
            <w:shd w:val="clear" w:color="auto" w:fill="FBE4D5" w:themeFill="accent2" w:themeFillTint="33"/>
            <w:vAlign w:val="center"/>
          </w:tcPr>
          <w:p w14:paraId="696027D2" w14:textId="77777777" w:rsidR="0037120A" w:rsidRPr="006C719B" w:rsidRDefault="0037120A" w:rsidP="006C719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6C719B">
              <w:rPr>
                <w:rFonts w:cstheme="minorHAnsi"/>
                <w:b/>
                <w:bCs/>
                <w:u w:val="single"/>
              </w:rPr>
              <w:t>Year 1</w:t>
            </w:r>
          </w:p>
        </w:tc>
        <w:tc>
          <w:tcPr>
            <w:tcW w:w="6803" w:type="dxa"/>
            <w:shd w:val="clear" w:color="auto" w:fill="FBE4D5" w:themeFill="accent2" w:themeFillTint="33"/>
            <w:vAlign w:val="center"/>
          </w:tcPr>
          <w:p w14:paraId="28E497A8" w14:textId="4BA4EFC0" w:rsidR="00522AB8" w:rsidRPr="006C719B" w:rsidRDefault="0037120A" w:rsidP="006C719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6C719B">
              <w:rPr>
                <w:rFonts w:cstheme="minorHAnsi"/>
                <w:b/>
                <w:bCs/>
                <w:u w:val="single"/>
              </w:rPr>
              <w:t>Year 2</w:t>
            </w:r>
          </w:p>
        </w:tc>
        <w:tc>
          <w:tcPr>
            <w:tcW w:w="6803" w:type="dxa"/>
            <w:shd w:val="clear" w:color="auto" w:fill="FBE4D5" w:themeFill="accent2" w:themeFillTint="33"/>
            <w:vAlign w:val="center"/>
          </w:tcPr>
          <w:p w14:paraId="649ABEE0" w14:textId="77777777" w:rsidR="0037120A" w:rsidRPr="006C719B" w:rsidRDefault="0037120A" w:rsidP="006C719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6C719B">
              <w:rPr>
                <w:rFonts w:cstheme="minorHAnsi"/>
                <w:b/>
                <w:bCs/>
                <w:u w:val="single"/>
              </w:rPr>
              <w:t>Year 3</w:t>
            </w:r>
          </w:p>
        </w:tc>
      </w:tr>
      <w:tr w:rsidR="0037120A" w:rsidRPr="00E75985" w14:paraId="211A20D8" w14:textId="77777777" w:rsidTr="00737504">
        <w:trPr>
          <w:trHeight w:val="680"/>
        </w:trPr>
        <w:tc>
          <w:tcPr>
            <w:tcW w:w="2438" w:type="dxa"/>
            <w:vMerge w:val="restart"/>
            <w:shd w:val="clear" w:color="auto" w:fill="FBE4D5" w:themeFill="accent2" w:themeFillTint="33"/>
          </w:tcPr>
          <w:p w14:paraId="621F5D06" w14:textId="77777777" w:rsidR="0037120A" w:rsidRPr="00E75985" w:rsidRDefault="00C22599" w:rsidP="00114FF5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>Disciplinary Knowledge</w:t>
            </w:r>
            <w:r w:rsidR="00430E09" w:rsidRPr="00E75985">
              <w:rPr>
                <w:rFonts w:cstheme="minorHAnsi"/>
                <w:b/>
              </w:rPr>
              <w:t>:</w:t>
            </w:r>
          </w:p>
          <w:p w14:paraId="68408E43" w14:textId="77777777" w:rsidR="00430E09" w:rsidRPr="00E75985" w:rsidRDefault="00430E09" w:rsidP="00114FF5">
            <w:pPr>
              <w:rPr>
                <w:rFonts w:cstheme="minorHAnsi"/>
                <w:b/>
              </w:rPr>
            </w:pPr>
          </w:p>
          <w:p w14:paraId="0F9E8D70" w14:textId="77777777" w:rsidR="007C1C85" w:rsidRPr="00E75985" w:rsidRDefault="007C1C85" w:rsidP="007C1C85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 xml:space="preserve">First-hand experience of technology </w:t>
            </w:r>
          </w:p>
          <w:p w14:paraId="50A4C725" w14:textId="77777777" w:rsidR="007C1C85" w:rsidRPr="00E75985" w:rsidRDefault="007C1C85" w:rsidP="007C1C85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Discussion</w:t>
            </w:r>
          </w:p>
          <w:p w14:paraId="5C78BEE4" w14:textId="77777777" w:rsidR="007C1C85" w:rsidRPr="00E75985" w:rsidRDefault="007C1C85" w:rsidP="007C1C85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Exploration</w:t>
            </w:r>
          </w:p>
          <w:p w14:paraId="1F40129D" w14:textId="77777777" w:rsidR="007C1C85" w:rsidRPr="00E75985" w:rsidRDefault="007C1C85" w:rsidP="00114FF5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Demonstration</w:t>
            </w:r>
          </w:p>
          <w:p w14:paraId="7816C615" w14:textId="77777777" w:rsidR="007C1C85" w:rsidRPr="00E75985" w:rsidRDefault="007C1C85" w:rsidP="00114FF5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Collaboration</w:t>
            </w:r>
          </w:p>
          <w:p w14:paraId="1CBA048C" w14:textId="77777777" w:rsidR="007C1C85" w:rsidRPr="00E75985" w:rsidRDefault="007C1C85" w:rsidP="00114FF5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Producing documents</w:t>
            </w:r>
          </w:p>
          <w:p w14:paraId="274D3E83" w14:textId="77777777" w:rsidR="007C1C85" w:rsidRPr="00E75985" w:rsidRDefault="007C1C85" w:rsidP="00114FF5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Working with partners</w:t>
            </w:r>
          </w:p>
          <w:p w14:paraId="5963DE49" w14:textId="77777777" w:rsidR="007C1C85" w:rsidRPr="00E75985" w:rsidRDefault="007C1C85" w:rsidP="00114FF5">
            <w:pPr>
              <w:rPr>
                <w:rFonts w:cstheme="minorHAnsi"/>
                <w:b/>
              </w:rPr>
            </w:pPr>
          </w:p>
        </w:tc>
        <w:tc>
          <w:tcPr>
            <w:tcW w:w="6803" w:type="dxa"/>
          </w:tcPr>
          <w:p w14:paraId="7AE12E68" w14:textId="77777777" w:rsidR="00E75985" w:rsidRPr="00E75985" w:rsidRDefault="00430E09" w:rsidP="00E75985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color w:val="000000" w:themeColor="text1"/>
              </w:rPr>
              <w:t xml:space="preserve"> </w:t>
            </w:r>
            <w:r w:rsidR="00E75985" w:rsidRPr="00E75985">
              <w:rPr>
                <w:rFonts w:cstheme="minorHAnsi"/>
                <w:b/>
              </w:rPr>
              <w:t xml:space="preserve">Key Vocabulary: </w:t>
            </w:r>
          </w:p>
          <w:p w14:paraId="71FDD43F" w14:textId="2BBE350F" w:rsidR="00896F23" w:rsidRPr="00E75985" w:rsidRDefault="00E75985" w:rsidP="00E75985">
            <w:pPr>
              <w:rPr>
                <w:rFonts w:cstheme="minorHAnsi"/>
                <w:color w:val="000000" w:themeColor="text1"/>
              </w:rPr>
            </w:pPr>
            <w:r w:rsidRPr="00E75985">
              <w:rPr>
                <w:rFonts w:cstheme="minorHAnsi"/>
              </w:rPr>
              <w:t>See KS1 &amp; KS2 Computing Vocabulary List</w:t>
            </w:r>
          </w:p>
        </w:tc>
        <w:tc>
          <w:tcPr>
            <w:tcW w:w="6803" w:type="dxa"/>
          </w:tcPr>
          <w:p w14:paraId="79338F0F" w14:textId="77777777" w:rsidR="00E75985" w:rsidRPr="00E75985" w:rsidRDefault="00E75985" w:rsidP="00E75985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 xml:space="preserve">Key Vocabulary: </w:t>
            </w:r>
          </w:p>
          <w:p w14:paraId="7F316C13" w14:textId="4A04235E" w:rsidR="00D33586" w:rsidRPr="00E75985" w:rsidRDefault="00E75985" w:rsidP="00E75985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See KS1 &amp; KS2 Computing Vocabulary List</w:t>
            </w:r>
          </w:p>
        </w:tc>
        <w:tc>
          <w:tcPr>
            <w:tcW w:w="6803" w:type="dxa"/>
          </w:tcPr>
          <w:p w14:paraId="3A051B2C" w14:textId="77777777" w:rsidR="00E75985" w:rsidRPr="00E75985" w:rsidRDefault="00E75985" w:rsidP="00E75985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 xml:space="preserve">Key Vocabulary: </w:t>
            </w:r>
          </w:p>
          <w:p w14:paraId="034C4C5C" w14:textId="22A64752" w:rsidR="00E75985" w:rsidRPr="00522AB8" w:rsidRDefault="00E75985" w:rsidP="00E75985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See KS1 &amp; KS2 Computing Vocabulary List</w:t>
            </w:r>
          </w:p>
        </w:tc>
      </w:tr>
      <w:tr w:rsidR="0037120A" w:rsidRPr="00E75985" w14:paraId="171B6C38" w14:textId="77777777" w:rsidTr="00737504">
        <w:trPr>
          <w:trHeight w:val="495"/>
        </w:trPr>
        <w:tc>
          <w:tcPr>
            <w:tcW w:w="2438" w:type="dxa"/>
            <w:vMerge/>
            <w:shd w:val="clear" w:color="auto" w:fill="FBE4D5" w:themeFill="accent2" w:themeFillTint="33"/>
          </w:tcPr>
          <w:p w14:paraId="026AB386" w14:textId="77777777" w:rsidR="0037120A" w:rsidRPr="00E75985" w:rsidRDefault="0037120A" w:rsidP="00114FF5">
            <w:pPr>
              <w:rPr>
                <w:rFonts w:cstheme="minorHAnsi"/>
              </w:rPr>
            </w:pPr>
          </w:p>
        </w:tc>
        <w:tc>
          <w:tcPr>
            <w:tcW w:w="6803" w:type="dxa"/>
          </w:tcPr>
          <w:p w14:paraId="5275D6DF" w14:textId="77777777" w:rsidR="0037120A" w:rsidRPr="00E75985" w:rsidRDefault="00A07F73" w:rsidP="00114FF5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>Substantive Knowledge:</w:t>
            </w:r>
          </w:p>
          <w:p w14:paraId="359C1A86" w14:textId="77777777" w:rsidR="001910B6" w:rsidRPr="00E75985" w:rsidRDefault="001910B6" w:rsidP="00114FF5">
            <w:pPr>
              <w:rPr>
                <w:rFonts w:cstheme="minorHAnsi"/>
              </w:rPr>
            </w:pPr>
          </w:p>
          <w:p w14:paraId="7E81C332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technology</w:t>
            </w:r>
          </w:p>
          <w:p w14:paraId="532A4E8D" w14:textId="0DCD959E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a computer</w:t>
            </w:r>
            <w:r w:rsidR="00E75985" w:rsidRPr="00E75985">
              <w:rPr>
                <w:rFonts w:cstheme="minorHAnsi"/>
              </w:rPr>
              <w:t xml:space="preserve"> &amp; </w:t>
            </w:r>
            <w:r w:rsidRPr="00E75985">
              <w:rPr>
                <w:rFonts w:cstheme="minorHAnsi"/>
              </w:rPr>
              <w:t>its main parts</w:t>
            </w:r>
          </w:p>
          <w:p w14:paraId="19144BAB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a mouse in different ways</w:t>
            </w:r>
          </w:p>
          <w:p w14:paraId="3AA7ADCC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a keyboard to type on a computer</w:t>
            </w:r>
          </w:p>
          <w:p w14:paraId="4DC33A4F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the keyboard to edit text</w:t>
            </w:r>
          </w:p>
          <w:p w14:paraId="55A0C250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rules for using technology responsibly</w:t>
            </w:r>
          </w:p>
          <w:p w14:paraId="134B5A32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describe what different freehand tools do</w:t>
            </w:r>
          </w:p>
          <w:p w14:paraId="4CCFEF8E" w14:textId="295D5A0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the shape tool</w:t>
            </w:r>
            <w:r w:rsidR="00E75985" w:rsidRPr="00E75985">
              <w:rPr>
                <w:rFonts w:cstheme="minorHAnsi"/>
              </w:rPr>
              <w:t xml:space="preserve"> &amp; </w:t>
            </w:r>
            <w:r w:rsidRPr="00E75985">
              <w:rPr>
                <w:rFonts w:cstheme="minorHAnsi"/>
              </w:rPr>
              <w:t>the line tools</w:t>
            </w:r>
          </w:p>
          <w:p w14:paraId="6025E7AF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make careful choices when painting a digital picture</w:t>
            </w:r>
          </w:p>
          <w:p w14:paraId="29362142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why I chose the tools I used</w:t>
            </w:r>
          </w:p>
          <w:p w14:paraId="1CA69E0C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a computer on my own to paint a picture</w:t>
            </w:r>
          </w:p>
          <w:p w14:paraId="3F09E742" w14:textId="079FE098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compare painting a picture on a computer</w:t>
            </w:r>
            <w:r w:rsidR="00E75985" w:rsidRPr="00E75985">
              <w:rPr>
                <w:rFonts w:cstheme="minorHAnsi"/>
              </w:rPr>
              <w:t xml:space="preserve"> &amp; </w:t>
            </w:r>
            <w:r w:rsidRPr="00E75985">
              <w:rPr>
                <w:rFonts w:cstheme="minorHAnsi"/>
              </w:rPr>
              <w:t>on paper</w:t>
            </w:r>
          </w:p>
          <w:p w14:paraId="79F9B1F4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what a given command will do</w:t>
            </w:r>
          </w:p>
          <w:p w14:paraId="7B2CDBD1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act out a given word</w:t>
            </w:r>
          </w:p>
          <w:p w14:paraId="02F9DCA3" w14:textId="5E08479D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combine forwards</w:t>
            </w:r>
            <w:r w:rsidR="00E75985" w:rsidRPr="00E75985">
              <w:rPr>
                <w:rFonts w:cstheme="minorHAnsi"/>
              </w:rPr>
              <w:t xml:space="preserve"> &amp; </w:t>
            </w:r>
            <w:r w:rsidRPr="00E75985">
              <w:rPr>
                <w:rFonts w:cstheme="minorHAnsi"/>
              </w:rPr>
              <w:t>backwards commands to make a sequence</w:t>
            </w:r>
          </w:p>
          <w:p w14:paraId="4692087F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combine four direction commands to make sequences</w:t>
            </w:r>
          </w:p>
          <w:p w14:paraId="6B5CBB37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plan a simple program</w:t>
            </w:r>
          </w:p>
          <w:p w14:paraId="5F871DF9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find more than one solution to a problem</w:t>
            </w:r>
          </w:p>
          <w:p w14:paraId="5D95AFFF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label objects</w:t>
            </w:r>
          </w:p>
          <w:p w14:paraId="528DC1F9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that objects can be counted</w:t>
            </w:r>
          </w:p>
          <w:p w14:paraId="23573C5C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describe objects in different ways</w:t>
            </w:r>
          </w:p>
          <w:p w14:paraId="64B35329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count objects with the same properties</w:t>
            </w:r>
          </w:p>
          <w:p w14:paraId="4E8A3F82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compare groups of objects</w:t>
            </w:r>
          </w:p>
          <w:p w14:paraId="28B3427B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answer questions about groups of objects</w:t>
            </w:r>
          </w:p>
          <w:p w14:paraId="000A43E0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a computer to write</w:t>
            </w:r>
          </w:p>
          <w:p w14:paraId="24DA9E07" w14:textId="496D2C94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add</w:t>
            </w:r>
            <w:r w:rsidR="00E75985" w:rsidRPr="00E75985">
              <w:rPr>
                <w:rFonts w:cstheme="minorHAnsi"/>
              </w:rPr>
              <w:t xml:space="preserve"> &amp; </w:t>
            </w:r>
            <w:r w:rsidRPr="00E75985">
              <w:rPr>
                <w:rFonts w:cstheme="minorHAnsi"/>
              </w:rPr>
              <w:t>remove text on a computer</w:t>
            </w:r>
          </w:p>
          <w:p w14:paraId="71ED281E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that the look of text can be changed on a computer</w:t>
            </w:r>
          </w:p>
          <w:p w14:paraId="3228E981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make careful choices when changing text</w:t>
            </w:r>
          </w:p>
          <w:p w14:paraId="6692D533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why I used the tools that I chose</w:t>
            </w:r>
          </w:p>
          <w:p w14:paraId="2A09EF7A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compare typing on a computer to writing on paper</w:t>
            </w:r>
          </w:p>
          <w:p w14:paraId="5A34EF04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choose a command for a given purpose</w:t>
            </w:r>
          </w:p>
          <w:p w14:paraId="3BC2422C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show that a series of commands can be joined together</w:t>
            </w:r>
          </w:p>
          <w:p w14:paraId="26716408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the effect of changing a value</w:t>
            </w:r>
          </w:p>
          <w:p w14:paraId="67175CC6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each sprite has its own instructions</w:t>
            </w:r>
          </w:p>
          <w:p w14:paraId="064EF7EB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design the parts of a project</w:t>
            </w:r>
          </w:p>
          <w:p w14:paraId="1E8999A3" w14:textId="77777777" w:rsidR="00DC070F" w:rsidRPr="00E75985" w:rsidRDefault="00DC070F" w:rsidP="00DC0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my algorithm to create a program</w:t>
            </w:r>
          </w:p>
          <w:p w14:paraId="4D2D7ABB" w14:textId="4780DC9C" w:rsidR="00DC070F" w:rsidRPr="00E75985" w:rsidRDefault="00DC070F" w:rsidP="00114FF5">
            <w:pPr>
              <w:rPr>
                <w:rFonts w:cstheme="minorHAnsi"/>
              </w:rPr>
            </w:pPr>
          </w:p>
        </w:tc>
        <w:tc>
          <w:tcPr>
            <w:tcW w:w="6803" w:type="dxa"/>
          </w:tcPr>
          <w:p w14:paraId="64CA43D4" w14:textId="77777777" w:rsidR="0037120A" w:rsidRPr="00E75985" w:rsidRDefault="00A07F73" w:rsidP="00114FF5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>Substantive Knowledge:</w:t>
            </w:r>
          </w:p>
          <w:p w14:paraId="51C3C1E0" w14:textId="77777777" w:rsidR="001910B6" w:rsidRPr="00E75985" w:rsidRDefault="001910B6" w:rsidP="001910B6">
            <w:pPr>
              <w:rPr>
                <w:rFonts w:cstheme="minorHAnsi"/>
              </w:rPr>
            </w:pPr>
          </w:p>
          <w:p w14:paraId="7F69B0E4" w14:textId="3F0118A2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the uses</w:t>
            </w:r>
            <w:r w:rsidR="00E75985" w:rsidRPr="00E75985">
              <w:rPr>
                <w:rFonts w:cstheme="minorHAnsi"/>
              </w:rPr>
              <w:t xml:space="preserve"> &amp; </w:t>
            </w:r>
            <w:r w:rsidRPr="00E75985">
              <w:rPr>
                <w:rFonts w:cstheme="minorHAnsi"/>
              </w:rPr>
              <w:t>features of information technology</w:t>
            </w:r>
          </w:p>
          <w:p w14:paraId="14B41EEE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the uses of information technology in the school</w:t>
            </w:r>
          </w:p>
          <w:p w14:paraId="5D134CED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information technology beyond school</w:t>
            </w:r>
          </w:p>
          <w:p w14:paraId="487B1057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how information technology helps us</w:t>
            </w:r>
          </w:p>
          <w:p w14:paraId="342EB731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how to use information technology safely</w:t>
            </w:r>
          </w:p>
          <w:p w14:paraId="7F36A79E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that choices are made when using information technology</w:t>
            </w:r>
          </w:p>
          <w:p w14:paraId="6EC949EA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a digital device to take a photograph</w:t>
            </w:r>
          </w:p>
          <w:p w14:paraId="3B25770A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make choices when taking a photograph</w:t>
            </w:r>
          </w:p>
          <w:p w14:paraId="27549D2A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describe what makes a good photograph</w:t>
            </w:r>
          </w:p>
          <w:p w14:paraId="741E28A0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decide how photographs can be improved</w:t>
            </w:r>
          </w:p>
          <w:p w14:paraId="44097032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tools to change an image</w:t>
            </w:r>
          </w:p>
          <w:p w14:paraId="3922018F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that photos can be changed</w:t>
            </w:r>
          </w:p>
          <w:p w14:paraId="68A2AB28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describe a series of instructions as a sequence</w:t>
            </w:r>
          </w:p>
          <w:p w14:paraId="438D0010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what happens when we change the order of instructions</w:t>
            </w:r>
          </w:p>
          <w:p w14:paraId="13483A2F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logical reasoning to predict the outcome of a program</w:t>
            </w:r>
          </w:p>
          <w:p w14:paraId="54ECE4C8" w14:textId="2B42359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programming projects can have code</w:t>
            </w:r>
            <w:r w:rsidR="00E75985" w:rsidRPr="00E75985">
              <w:rPr>
                <w:rFonts w:cstheme="minorHAnsi"/>
              </w:rPr>
              <w:t xml:space="preserve"> &amp; </w:t>
            </w:r>
            <w:r w:rsidRPr="00E75985">
              <w:rPr>
                <w:rFonts w:cstheme="minorHAnsi"/>
              </w:rPr>
              <w:t>artwork</w:t>
            </w:r>
          </w:p>
          <w:p w14:paraId="1F119FFB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design an algorithm</w:t>
            </w:r>
          </w:p>
          <w:p w14:paraId="02331310" w14:textId="1EB0A86D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</w:t>
            </w:r>
            <w:r w:rsidR="00E75985" w:rsidRPr="00E75985">
              <w:rPr>
                <w:rFonts w:cstheme="minorHAnsi"/>
              </w:rPr>
              <w:t xml:space="preserve"> &amp; </w:t>
            </w:r>
            <w:r w:rsidRPr="00E75985">
              <w:rPr>
                <w:rFonts w:cstheme="minorHAnsi"/>
              </w:rPr>
              <w:t>debug a program that I have written</w:t>
            </w:r>
          </w:p>
          <w:p w14:paraId="7C6F0D19" w14:textId="2023DDC9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that we can count</w:t>
            </w:r>
            <w:r w:rsidR="00E75985" w:rsidRPr="00E75985">
              <w:rPr>
                <w:rFonts w:cstheme="minorHAnsi"/>
              </w:rPr>
              <w:t xml:space="preserve"> &amp; </w:t>
            </w:r>
            <w:r w:rsidRPr="00E75985">
              <w:rPr>
                <w:rFonts w:cstheme="minorHAnsi"/>
              </w:rPr>
              <w:t>compare objects using tally charts</w:t>
            </w:r>
          </w:p>
          <w:p w14:paraId="4B567271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that objects can be represented as pictures</w:t>
            </w:r>
          </w:p>
          <w:p w14:paraId="4E713B48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pictogram</w:t>
            </w:r>
          </w:p>
          <w:p w14:paraId="68FC1803" w14:textId="6F061EFA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select objects by attribute</w:t>
            </w:r>
            <w:r w:rsidR="00E75985" w:rsidRPr="00E75985">
              <w:rPr>
                <w:rFonts w:cstheme="minorHAnsi"/>
              </w:rPr>
              <w:t xml:space="preserve"> &amp; </w:t>
            </w:r>
            <w:r w:rsidRPr="00E75985">
              <w:rPr>
                <w:rFonts w:cstheme="minorHAnsi"/>
              </w:rPr>
              <w:t>make comparisons</w:t>
            </w:r>
          </w:p>
          <w:p w14:paraId="2A3229A5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that people can be described by attributes</w:t>
            </w:r>
          </w:p>
          <w:p w14:paraId="617470C3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we can present information using a computer</w:t>
            </w:r>
          </w:p>
          <w:p w14:paraId="4B16D02A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say how music can make us feel</w:t>
            </w:r>
          </w:p>
          <w:p w14:paraId="453CC79B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that there are patterns in music</w:t>
            </w:r>
          </w:p>
          <w:p w14:paraId="47C251CF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experiment with sound using a computer</w:t>
            </w:r>
          </w:p>
          <w:p w14:paraId="04C95D80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a computer to create a musical pattern</w:t>
            </w:r>
          </w:p>
          <w:p w14:paraId="3C14AF2C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music for a purpose</w:t>
            </w:r>
          </w:p>
          <w:p w14:paraId="00910341" w14:textId="0AFDCC92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review</w:t>
            </w:r>
            <w:r w:rsidR="00E75985" w:rsidRPr="00E75985">
              <w:rPr>
                <w:rFonts w:cstheme="minorHAnsi"/>
              </w:rPr>
              <w:t xml:space="preserve"> &amp; </w:t>
            </w:r>
            <w:r w:rsidRPr="00E75985">
              <w:rPr>
                <w:rFonts w:cstheme="minorHAnsi"/>
              </w:rPr>
              <w:t>refine our computer work</w:t>
            </w:r>
          </w:p>
          <w:p w14:paraId="5636870A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a sequence of commands has a start</w:t>
            </w:r>
          </w:p>
          <w:p w14:paraId="04E76DD8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a sequence of commands has an outcome</w:t>
            </w:r>
          </w:p>
          <w:p w14:paraId="3D6DA2ED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program using a given design</w:t>
            </w:r>
          </w:p>
          <w:p w14:paraId="3210456D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change a given design</w:t>
            </w:r>
          </w:p>
          <w:p w14:paraId="35442C95" w14:textId="77777777" w:rsidR="00DC070F" w:rsidRPr="00E75985" w:rsidRDefault="00DC070F" w:rsidP="00DC07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program using my own design</w:t>
            </w:r>
          </w:p>
          <w:p w14:paraId="5DC1400C" w14:textId="77777777" w:rsidR="00DC070F" w:rsidRPr="00E75985" w:rsidRDefault="00DC070F" w:rsidP="001910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decide how my project can be improved</w:t>
            </w:r>
          </w:p>
          <w:p w14:paraId="46E34C59" w14:textId="52A9F8F9" w:rsidR="00DC070F" w:rsidRPr="00E75985" w:rsidRDefault="00DC070F" w:rsidP="00DC070F">
            <w:pPr>
              <w:rPr>
                <w:rFonts w:cstheme="minorHAnsi"/>
              </w:rPr>
            </w:pPr>
          </w:p>
        </w:tc>
        <w:tc>
          <w:tcPr>
            <w:tcW w:w="6803" w:type="dxa"/>
          </w:tcPr>
          <w:p w14:paraId="18F4C701" w14:textId="77777777" w:rsidR="0037120A" w:rsidRPr="00E75985" w:rsidRDefault="00A07F73" w:rsidP="00114FF5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>Substantive Knowledge:</w:t>
            </w:r>
          </w:p>
          <w:p w14:paraId="00E9F261" w14:textId="77777777" w:rsidR="001910B6" w:rsidRPr="00E75985" w:rsidRDefault="001910B6" w:rsidP="00114FF5">
            <w:pPr>
              <w:rPr>
                <w:rFonts w:cstheme="minorHAnsi"/>
              </w:rPr>
            </w:pPr>
          </w:p>
          <w:p w14:paraId="2A043494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how digital devices function</w:t>
            </w:r>
          </w:p>
          <w:p w14:paraId="7E61D43A" w14:textId="4C9AF45C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input &amp; output devices</w:t>
            </w:r>
          </w:p>
          <w:p w14:paraId="0A179ED6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how digital devices can change the way we work</w:t>
            </w:r>
          </w:p>
          <w:p w14:paraId="473526DF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how a computer network can be used to share information</w:t>
            </w:r>
          </w:p>
          <w:p w14:paraId="5D211C84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explore how digital devices can be connected</w:t>
            </w:r>
          </w:p>
          <w:p w14:paraId="5A4FD62F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the physical components of a network</w:t>
            </w:r>
          </w:p>
          <w:p w14:paraId="43D8A7EF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animation is a sequence of drawings or photographs</w:t>
            </w:r>
          </w:p>
          <w:p w14:paraId="69AF5403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relate animated movement with a sequence of images</w:t>
            </w:r>
          </w:p>
          <w:p w14:paraId="0636EF47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plan an animation</w:t>
            </w:r>
          </w:p>
          <w:p w14:paraId="048637C2" w14:textId="7F36CD58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the need to work consistently &amp; carefully</w:t>
            </w:r>
          </w:p>
          <w:p w14:paraId="2C15D376" w14:textId="228C7DEC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review &amp; improve an animation</w:t>
            </w:r>
          </w:p>
          <w:p w14:paraId="5C5E225E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evaluate the impact of adding other media to an animation</w:t>
            </w:r>
          </w:p>
          <w:p w14:paraId="22595B73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explore a new programming environment</w:t>
            </w:r>
          </w:p>
          <w:p w14:paraId="59160273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 xml:space="preserve">To identify that </w:t>
            </w:r>
            <w:proofErr w:type="gramStart"/>
            <w:r w:rsidRPr="00E75985">
              <w:rPr>
                <w:rFonts w:cstheme="minorHAnsi"/>
              </w:rPr>
              <w:t>commands</w:t>
            </w:r>
            <w:proofErr w:type="gramEnd"/>
            <w:r w:rsidRPr="00E75985">
              <w:rPr>
                <w:rFonts w:cstheme="minorHAnsi"/>
              </w:rPr>
              <w:t xml:space="preserve"> have an outcome</w:t>
            </w:r>
          </w:p>
          <w:p w14:paraId="3C68CE0B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a program has a start</w:t>
            </w:r>
          </w:p>
          <w:p w14:paraId="1BB554CA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that a sequence of commands can have an order</w:t>
            </w:r>
          </w:p>
          <w:p w14:paraId="1682863A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change the appearance of my project</w:t>
            </w:r>
          </w:p>
          <w:p w14:paraId="2864256E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project from a task description</w:t>
            </w:r>
          </w:p>
          <w:p w14:paraId="24FCB5F1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questions with yes/no answers</w:t>
            </w:r>
          </w:p>
          <w:p w14:paraId="0DDCB53F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the attributes needed to collect data about an object</w:t>
            </w:r>
          </w:p>
          <w:p w14:paraId="6721EB6E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branching database</w:t>
            </w:r>
          </w:p>
          <w:p w14:paraId="1B51C7FC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why it is helpful for a database to be well structured</w:t>
            </w:r>
          </w:p>
          <w:p w14:paraId="2B71CD0A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plan the structure of a branching database</w:t>
            </w:r>
          </w:p>
          <w:p w14:paraId="47D3BED7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independently create an identification tool</w:t>
            </w:r>
          </w:p>
          <w:p w14:paraId="214D1F84" w14:textId="3AD8ED95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how text &amp; images convey information</w:t>
            </w:r>
          </w:p>
          <w:p w14:paraId="26BEC387" w14:textId="5BA81B26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that text &amp; layout can be edited</w:t>
            </w:r>
          </w:p>
          <w:p w14:paraId="7F5FCAD6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choose appropriate page settings</w:t>
            </w:r>
          </w:p>
          <w:p w14:paraId="18F567CF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add content to a desktop publishing publication</w:t>
            </w:r>
          </w:p>
          <w:p w14:paraId="199C319D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consider how different layouts can suit different purposes</w:t>
            </w:r>
          </w:p>
          <w:p w14:paraId="18281D78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consider the benefits of desktop publishing</w:t>
            </w:r>
          </w:p>
          <w:p w14:paraId="55FF385E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how a sprite moves in an existing project</w:t>
            </w:r>
          </w:p>
          <w:p w14:paraId="3B225BB2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program to move a sprite in four directions</w:t>
            </w:r>
          </w:p>
          <w:p w14:paraId="30248492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adapt a program to a new context</w:t>
            </w:r>
          </w:p>
          <w:p w14:paraId="03FEA4C4" w14:textId="77777777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develop my program by adding features</w:t>
            </w:r>
          </w:p>
          <w:p w14:paraId="5B03B0DE" w14:textId="6D447183" w:rsidR="00E75985" w:rsidRPr="00E75985" w:rsidRDefault="00E75985" w:rsidP="00E7598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&amp; fix bugs in a program</w:t>
            </w:r>
          </w:p>
          <w:p w14:paraId="2DFE7D58" w14:textId="6B63BE1D" w:rsidR="00E75985" w:rsidRPr="00E75985" w:rsidRDefault="00E75985" w:rsidP="00114FF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design &amp; create a maze-based challenge</w:t>
            </w:r>
          </w:p>
        </w:tc>
      </w:tr>
    </w:tbl>
    <w:p w14:paraId="609D27F9" w14:textId="081367CF" w:rsidR="00DC070F" w:rsidRPr="00E75985" w:rsidRDefault="00DC070F" w:rsidP="00273BD7">
      <w:pPr>
        <w:spacing w:after="0"/>
        <w:jc w:val="center"/>
        <w:rPr>
          <w:rFonts w:cstheme="minorHAnsi"/>
          <w:b/>
        </w:rPr>
      </w:pPr>
    </w:p>
    <w:p w14:paraId="20B39AA2" w14:textId="606AD836" w:rsidR="00E75985" w:rsidRDefault="00E75985" w:rsidP="00E75985">
      <w:pPr>
        <w:spacing w:after="0"/>
        <w:rPr>
          <w:rFonts w:cstheme="minorHAnsi"/>
          <w:b/>
        </w:rPr>
      </w:pPr>
    </w:p>
    <w:p w14:paraId="7DF579CA" w14:textId="77777777" w:rsidR="00E75985" w:rsidRPr="00E75985" w:rsidRDefault="00E75985" w:rsidP="00E75985">
      <w:pPr>
        <w:spacing w:after="0"/>
        <w:rPr>
          <w:rFonts w:cstheme="minorHAnsi"/>
          <w:b/>
        </w:rPr>
      </w:pPr>
    </w:p>
    <w:p w14:paraId="7062BDFE" w14:textId="77777777" w:rsidR="00E75985" w:rsidRPr="00E75985" w:rsidRDefault="00E75985" w:rsidP="00E75985">
      <w:pPr>
        <w:spacing w:after="0"/>
        <w:rPr>
          <w:rFonts w:cstheme="minorHAnsi"/>
          <w:b/>
        </w:rPr>
      </w:pPr>
    </w:p>
    <w:tbl>
      <w:tblPr>
        <w:tblStyle w:val="TableGrid"/>
        <w:tblW w:w="22850" w:type="dxa"/>
        <w:tblInd w:w="-289" w:type="dxa"/>
        <w:tblLook w:val="04A0" w:firstRow="1" w:lastRow="0" w:firstColumn="1" w:lastColumn="0" w:noHBand="0" w:noVBand="1"/>
      </w:tblPr>
      <w:tblGrid>
        <w:gridCol w:w="2438"/>
        <w:gridCol w:w="6804"/>
        <w:gridCol w:w="6804"/>
        <w:gridCol w:w="6804"/>
      </w:tblGrid>
      <w:tr w:rsidR="0037120A" w:rsidRPr="00E75985" w14:paraId="2BC75C7E" w14:textId="77777777" w:rsidTr="00737504">
        <w:trPr>
          <w:trHeight w:val="397"/>
        </w:trPr>
        <w:tc>
          <w:tcPr>
            <w:tcW w:w="2438" w:type="dxa"/>
            <w:shd w:val="clear" w:color="auto" w:fill="FBE4D5" w:themeFill="accent2" w:themeFillTint="33"/>
          </w:tcPr>
          <w:p w14:paraId="6B044A38" w14:textId="77777777" w:rsidR="0037120A" w:rsidRPr="00E75985" w:rsidRDefault="0037120A" w:rsidP="00114FF5">
            <w:pPr>
              <w:jc w:val="center"/>
              <w:rPr>
                <w:rFonts w:cstheme="minorHAnsi"/>
              </w:rPr>
            </w:pPr>
          </w:p>
        </w:tc>
        <w:tc>
          <w:tcPr>
            <w:tcW w:w="6804" w:type="dxa"/>
            <w:shd w:val="clear" w:color="auto" w:fill="FBE4D5" w:themeFill="accent2" w:themeFillTint="33"/>
            <w:vAlign w:val="center"/>
          </w:tcPr>
          <w:p w14:paraId="1EA042F4" w14:textId="77777777" w:rsidR="0037120A" w:rsidRPr="00522AB8" w:rsidRDefault="0037120A" w:rsidP="00522AB8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522AB8">
              <w:rPr>
                <w:rFonts w:cstheme="minorHAnsi"/>
                <w:b/>
                <w:bCs/>
                <w:u w:val="single"/>
              </w:rPr>
              <w:t>Year 4</w:t>
            </w:r>
          </w:p>
        </w:tc>
        <w:tc>
          <w:tcPr>
            <w:tcW w:w="6804" w:type="dxa"/>
            <w:shd w:val="clear" w:color="auto" w:fill="FBE4D5" w:themeFill="accent2" w:themeFillTint="33"/>
            <w:vAlign w:val="center"/>
          </w:tcPr>
          <w:p w14:paraId="053540D1" w14:textId="43DB91BB" w:rsidR="00522AB8" w:rsidRPr="00522AB8" w:rsidRDefault="0037120A" w:rsidP="00522AB8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522AB8">
              <w:rPr>
                <w:rFonts w:cstheme="minorHAnsi"/>
                <w:b/>
                <w:bCs/>
                <w:u w:val="single"/>
              </w:rPr>
              <w:t>Year 5</w:t>
            </w:r>
          </w:p>
        </w:tc>
        <w:tc>
          <w:tcPr>
            <w:tcW w:w="6804" w:type="dxa"/>
            <w:shd w:val="clear" w:color="auto" w:fill="FBE4D5" w:themeFill="accent2" w:themeFillTint="33"/>
            <w:vAlign w:val="center"/>
          </w:tcPr>
          <w:p w14:paraId="670451EA" w14:textId="77777777" w:rsidR="0037120A" w:rsidRPr="00522AB8" w:rsidRDefault="0037120A" w:rsidP="00522AB8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522AB8">
              <w:rPr>
                <w:rFonts w:cstheme="minorHAnsi"/>
                <w:b/>
                <w:bCs/>
                <w:u w:val="single"/>
              </w:rPr>
              <w:t>Year 6</w:t>
            </w:r>
          </w:p>
        </w:tc>
      </w:tr>
      <w:tr w:rsidR="0037120A" w:rsidRPr="00E75985" w14:paraId="7EDF1BB3" w14:textId="77777777" w:rsidTr="00737504">
        <w:trPr>
          <w:trHeight w:val="680"/>
        </w:trPr>
        <w:tc>
          <w:tcPr>
            <w:tcW w:w="2438" w:type="dxa"/>
            <w:vMerge w:val="restart"/>
            <w:shd w:val="clear" w:color="auto" w:fill="FBE4D5" w:themeFill="accent2" w:themeFillTint="33"/>
          </w:tcPr>
          <w:p w14:paraId="1A34297D" w14:textId="77777777" w:rsidR="00430E09" w:rsidRPr="00E75985" w:rsidRDefault="00C22599" w:rsidP="00114FF5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>Disciplinary Knowledge</w:t>
            </w:r>
            <w:r w:rsidR="00430E09" w:rsidRPr="00E75985">
              <w:rPr>
                <w:rFonts w:cstheme="minorHAnsi"/>
                <w:b/>
              </w:rPr>
              <w:t>:</w:t>
            </w:r>
          </w:p>
          <w:p w14:paraId="5E286079" w14:textId="77777777" w:rsidR="0037120A" w:rsidRPr="00E75985" w:rsidRDefault="00C22599" w:rsidP="00114FF5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 xml:space="preserve"> </w:t>
            </w:r>
          </w:p>
          <w:p w14:paraId="4E09E769" w14:textId="77777777" w:rsidR="007C1C85" w:rsidRPr="00E75985" w:rsidRDefault="007C1C85" w:rsidP="00114FF5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 xml:space="preserve">First-hand experience of technology </w:t>
            </w:r>
          </w:p>
          <w:p w14:paraId="6CFF7EBC" w14:textId="77777777" w:rsidR="007C1C85" w:rsidRPr="00E75985" w:rsidRDefault="007C1C85" w:rsidP="00114FF5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Working with partners</w:t>
            </w:r>
          </w:p>
          <w:p w14:paraId="20ADD91A" w14:textId="77777777" w:rsidR="007C1C85" w:rsidRPr="00E75985" w:rsidRDefault="007C1C85" w:rsidP="00114FF5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Producing documents</w:t>
            </w:r>
          </w:p>
          <w:p w14:paraId="486E7603" w14:textId="77777777" w:rsidR="007C1C85" w:rsidRPr="00E75985" w:rsidRDefault="007C1C85" w:rsidP="00114FF5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 xml:space="preserve">Discussion </w:t>
            </w:r>
          </w:p>
          <w:p w14:paraId="50B23A70" w14:textId="77777777" w:rsidR="007C1C85" w:rsidRPr="00E75985" w:rsidRDefault="007C1C85" w:rsidP="007C1C85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Peer teaching</w:t>
            </w:r>
          </w:p>
          <w:p w14:paraId="6078C35C" w14:textId="77777777" w:rsidR="007C1C85" w:rsidRPr="00E75985" w:rsidRDefault="007C1C85" w:rsidP="00114FF5">
            <w:pPr>
              <w:rPr>
                <w:rFonts w:cstheme="minorHAnsi"/>
              </w:rPr>
            </w:pPr>
          </w:p>
        </w:tc>
        <w:tc>
          <w:tcPr>
            <w:tcW w:w="6804" w:type="dxa"/>
          </w:tcPr>
          <w:p w14:paraId="0E562078" w14:textId="5CAAA910" w:rsidR="00DC070F" w:rsidRPr="00E75985" w:rsidRDefault="00DC070F" w:rsidP="00DC070F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 xml:space="preserve">Key Vocabulary: </w:t>
            </w:r>
          </w:p>
          <w:p w14:paraId="770EE3FE" w14:textId="37E4C785" w:rsidR="0037120A" w:rsidRPr="00E75985" w:rsidRDefault="00DC070F" w:rsidP="00DC070F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 xml:space="preserve">See KS1 </w:t>
            </w:r>
            <w:r w:rsidR="00E75985" w:rsidRPr="00E75985">
              <w:rPr>
                <w:rFonts w:cstheme="minorHAnsi"/>
              </w:rPr>
              <w:t>&amp;</w:t>
            </w:r>
            <w:r w:rsidRPr="00E75985">
              <w:rPr>
                <w:rFonts w:cstheme="minorHAnsi"/>
              </w:rPr>
              <w:t xml:space="preserve"> KS2 Computing Vocabulary List</w:t>
            </w:r>
          </w:p>
        </w:tc>
        <w:tc>
          <w:tcPr>
            <w:tcW w:w="6804" w:type="dxa"/>
          </w:tcPr>
          <w:p w14:paraId="4308919E" w14:textId="77777777" w:rsidR="00E75985" w:rsidRPr="00E75985" w:rsidRDefault="00E75985" w:rsidP="00E75985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 xml:space="preserve">Key Vocabulary: </w:t>
            </w:r>
          </w:p>
          <w:p w14:paraId="782C410F" w14:textId="118E7EE1" w:rsidR="00522AB8" w:rsidRPr="00E75985" w:rsidRDefault="00E75985" w:rsidP="00E75985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See KS1 &amp; KS2 Computing Vocabulary List</w:t>
            </w:r>
          </w:p>
        </w:tc>
        <w:tc>
          <w:tcPr>
            <w:tcW w:w="6804" w:type="dxa"/>
          </w:tcPr>
          <w:p w14:paraId="127A1510" w14:textId="77777777" w:rsidR="00E75985" w:rsidRPr="00E75985" w:rsidRDefault="00E75985" w:rsidP="00E75985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 xml:space="preserve">Key Vocabulary: </w:t>
            </w:r>
          </w:p>
          <w:p w14:paraId="0E737869" w14:textId="7086B69D" w:rsidR="00896F23" w:rsidRPr="00E75985" w:rsidRDefault="00E75985" w:rsidP="00E75985">
            <w:pPr>
              <w:rPr>
                <w:rFonts w:cstheme="minorHAnsi"/>
              </w:rPr>
            </w:pPr>
            <w:r w:rsidRPr="00E75985">
              <w:rPr>
                <w:rFonts w:cstheme="minorHAnsi"/>
              </w:rPr>
              <w:t>See KS1 &amp; KS2 Computing Vocabulary List</w:t>
            </w:r>
          </w:p>
        </w:tc>
      </w:tr>
      <w:tr w:rsidR="0037120A" w:rsidRPr="00E75985" w14:paraId="71F14DAD" w14:textId="77777777" w:rsidTr="00737504">
        <w:trPr>
          <w:trHeight w:val="495"/>
        </w:trPr>
        <w:tc>
          <w:tcPr>
            <w:tcW w:w="2438" w:type="dxa"/>
            <w:vMerge/>
            <w:shd w:val="clear" w:color="auto" w:fill="FBE4D5" w:themeFill="accent2" w:themeFillTint="33"/>
          </w:tcPr>
          <w:p w14:paraId="50368DC6" w14:textId="77777777" w:rsidR="0037120A" w:rsidRPr="00E75985" w:rsidRDefault="0037120A" w:rsidP="00114FF5">
            <w:pPr>
              <w:rPr>
                <w:rFonts w:cstheme="minorHAnsi"/>
              </w:rPr>
            </w:pPr>
          </w:p>
        </w:tc>
        <w:tc>
          <w:tcPr>
            <w:tcW w:w="6804" w:type="dxa"/>
          </w:tcPr>
          <w:p w14:paraId="2D8DC6DE" w14:textId="3034C84E" w:rsidR="00010B2C" w:rsidRDefault="00A07F73" w:rsidP="00114FF5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>Substantive Knowledge:</w:t>
            </w:r>
          </w:p>
          <w:p w14:paraId="73F51819" w14:textId="77777777" w:rsidR="00FF6C58" w:rsidRPr="00E75985" w:rsidRDefault="00FF6C58" w:rsidP="00114FF5">
            <w:pPr>
              <w:rPr>
                <w:rFonts w:cstheme="minorHAnsi"/>
                <w:b/>
              </w:rPr>
            </w:pPr>
          </w:p>
          <w:p w14:paraId="3600B755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describe how networks physically connect to other networks</w:t>
            </w:r>
          </w:p>
          <w:p w14:paraId="54861709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 xml:space="preserve">To recognise how networked </w:t>
            </w:r>
            <w:proofErr w:type="gramStart"/>
            <w:r w:rsidRPr="00E75985">
              <w:rPr>
                <w:rFonts w:cstheme="minorHAnsi"/>
              </w:rPr>
              <w:t>devices</w:t>
            </w:r>
            <w:proofErr w:type="gramEnd"/>
            <w:r w:rsidRPr="00E75985">
              <w:rPr>
                <w:rFonts w:cstheme="minorHAnsi"/>
              </w:rPr>
              <w:t xml:space="preserve"> make up the internet</w:t>
            </w:r>
          </w:p>
          <w:p w14:paraId="372EA856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outline how websites can be shared via the World Wide Web (WWW)</w:t>
            </w:r>
          </w:p>
          <w:p w14:paraId="13FCAC95" w14:textId="5636E8F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describe how content can be added &amp; accessed on the World Wide Web (WWW)</w:t>
            </w:r>
          </w:p>
          <w:p w14:paraId="5F759297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how the content of the WWW is created by people</w:t>
            </w:r>
          </w:p>
          <w:p w14:paraId="3C85891E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evaluate the consequences of unreliable content</w:t>
            </w:r>
          </w:p>
          <w:p w14:paraId="69EA0AB4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that sound can be recorded</w:t>
            </w:r>
          </w:p>
          <w:p w14:paraId="52A98E2E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audio recordings can be edited</w:t>
            </w:r>
          </w:p>
          <w:p w14:paraId="4DC05F0A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the different parts of creating a podcast project</w:t>
            </w:r>
          </w:p>
          <w:p w14:paraId="680AE4C9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apply audio editing skills independently</w:t>
            </w:r>
          </w:p>
          <w:p w14:paraId="04F7F147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combine audio to enhance my podcast project</w:t>
            </w:r>
          </w:p>
          <w:p w14:paraId="36EFE6BE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evaluate the effective use of audio</w:t>
            </w:r>
          </w:p>
          <w:p w14:paraId="2C73D879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that accuracy in programming is important</w:t>
            </w:r>
          </w:p>
          <w:p w14:paraId="73445E70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program in a text-based language</w:t>
            </w:r>
          </w:p>
          <w:p w14:paraId="20E7EFA4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what ‘repeat’ means</w:t>
            </w:r>
          </w:p>
          <w:p w14:paraId="7CE13147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modify a count-controlled loop to produce a given outcome</w:t>
            </w:r>
          </w:p>
          <w:p w14:paraId="662C74AA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decompose a task into small steps</w:t>
            </w:r>
          </w:p>
          <w:p w14:paraId="528491F9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program that uses count-controlled loops to produce a given outcome</w:t>
            </w:r>
          </w:p>
          <w:p w14:paraId="42E0CCBB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data gathered over time can be used to answer questions</w:t>
            </w:r>
          </w:p>
          <w:p w14:paraId="451B0284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a digital device to collect data automatically</w:t>
            </w:r>
          </w:p>
          <w:p w14:paraId="383C60F7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a data logger collects ‘data points’ from sensors over time</w:t>
            </w:r>
          </w:p>
          <w:p w14:paraId="7F60A37E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how a computer can help us analyse data</w:t>
            </w:r>
          </w:p>
          <w:p w14:paraId="396D08B8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the data needed to answer questions</w:t>
            </w:r>
          </w:p>
          <w:p w14:paraId="26F43CB5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data from sensors to answer questions</w:t>
            </w:r>
          </w:p>
          <w:p w14:paraId="02C9B8A2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the composition of digital images can be changed</w:t>
            </w:r>
          </w:p>
          <w:p w14:paraId="0FBCE044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colours can be changed in digital images</w:t>
            </w:r>
          </w:p>
          <w:p w14:paraId="5BF45A22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how cloning can be used in photo editing</w:t>
            </w:r>
          </w:p>
          <w:p w14:paraId="4832BB7E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images can be combined</w:t>
            </w:r>
          </w:p>
          <w:p w14:paraId="5D4FB540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combine images for a purpose</w:t>
            </w:r>
          </w:p>
          <w:p w14:paraId="55E94857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evaluate how changes can improve an image</w:t>
            </w:r>
          </w:p>
          <w:p w14:paraId="7189279D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develop the use of count-controlled loops in a different programming environment</w:t>
            </w:r>
          </w:p>
          <w:p w14:paraId="35C1B576" w14:textId="0D4AFEB5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in programming there are infinite loops &amp; count controlled loops</w:t>
            </w:r>
          </w:p>
          <w:p w14:paraId="635B3A6B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develop a design that includes two or more loops which run at the same time</w:t>
            </w:r>
          </w:p>
          <w:p w14:paraId="3DDD10CF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modify an infinite loop in a given program</w:t>
            </w:r>
          </w:p>
          <w:p w14:paraId="64DAAB4A" w14:textId="77777777" w:rsidR="00E75985" w:rsidRPr="00E75985" w:rsidRDefault="00E75985" w:rsidP="00E7598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design a project that includes repetition</w:t>
            </w:r>
          </w:p>
          <w:p w14:paraId="0788ACF7" w14:textId="0F3AA176" w:rsidR="00E75985" w:rsidRPr="00E75985" w:rsidRDefault="00E75985" w:rsidP="00114FF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project that includes repetition</w:t>
            </w:r>
          </w:p>
        </w:tc>
        <w:tc>
          <w:tcPr>
            <w:tcW w:w="6804" w:type="dxa"/>
          </w:tcPr>
          <w:p w14:paraId="216027E5" w14:textId="77777777" w:rsidR="0037120A" w:rsidRPr="00E75985" w:rsidRDefault="00A07F73" w:rsidP="00E75985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>Substantive Knowledge:</w:t>
            </w:r>
          </w:p>
          <w:p w14:paraId="00E73D75" w14:textId="77777777" w:rsidR="00430E09" w:rsidRPr="00E75985" w:rsidRDefault="00430E09" w:rsidP="00114FF5">
            <w:pPr>
              <w:rPr>
                <w:rFonts w:cstheme="minorHAnsi"/>
                <w:b/>
              </w:rPr>
            </w:pPr>
          </w:p>
          <w:p w14:paraId="5E4AD703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computers can be connected together to form systems</w:t>
            </w:r>
          </w:p>
          <w:p w14:paraId="782770FE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the role of computer systems in our lives</w:t>
            </w:r>
          </w:p>
          <w:p w14:paraId="1C26B77D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experiment with search engines</w:t>
            </w:r>
          </w:p>
          <w:p w14:paraId="1459E997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 xml:space="preserve">To describe how search </w:t>
            </w:r>
            <w:proofErr w:type="gramStart"/>
            <w:r w:rsidRPr="00E75985">
              <w:rPr>
                <w:rFonts w:cstheme="minorHAnsi"/>
              </w:rPr>
              <w:t>engines</w:t>
            </w:r>
            <w:proofErr w:type="gramEnd"/>
            <w:r w:rsidRPr="00E75985">
              <w:rPr>
                <w:rFonts w:cstheme="minorHAnsi"/>
              </w:rPr>
              <w:t xml:space="preserve"> select results</w:t>
            </w:r>
          </w:p>
          <w:p w14:paraId="5862FBA7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how search results are ranked</w:t>
            </w:r>
          </w:p>
          <w:p w14:paraId="685D1F8A" w14:textId="30274B0A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 xml:space="preserve"> To recognise why the order of results is important, &amp; to whom</w:t>
            </w:r>
          </w:p>
          <w:p w14:paraId="578FE439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what makes a video effective</w:t>
            </w:r>
          </w:p>
          <w:p w14:paraId="4633388C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digital devices that can record video</w:t>
            </w:r>
          </w:p>
          <w:p w14:paraId="360D2488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capture video using a range of techniques</w:t>
            </w:r>
          </w:p>
          <w:p w14:paraId="313F4ECC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storyboard</w:t>
            </w:r>
          </w:p>
          <w:p w14:paraId="64BEB655" w14:textId="55377D7A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that video can be improved through reshooting &amp; editing</w:t>
            </w:r>
          </w:p>
          <w:p w14:paraId="0365CD00" w14:textId="363481FC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consider the impact of the choices made when making &amp; sharing a video</w:t>
            </w:r>
          </w:p>
          <w:p w14:paraId="73761E9C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control a simple circuit connected to a computer</w:t>
            </w:r>
          </w:p>
          <w:p w14:paraId="15814DEC" w14:textId="0E8FE1B0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write a program that includes count-controlled loops</w:t>
            </w:r>
          </w:p>
          <w:p w14:paraId="1C9704F8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a loop can stop when a condition is met</w:t>
            </w:r>
          </w:p>
          <w:p w14:paraId="68A65457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a loop can be used to repeatedly check whether a condition has been met</w:t>
            </w:r>
          </w:p>
          <w:p w14:paraId="4FFE7AED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design a physical project that includes selection</w:t>
            </w:r>
          </w:p>
          <w:p w14:paraId="70BEB075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program that controls a physical computing project</w:t>
            </w:r>
          </w:p>
          <w:p w14:paraId="5E847AF4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a form to record information</w:t>
            </w:r>
          </w:p>
          <w:p w14:paraId="1B6DC5A0" w14:textId="0D3DE7F0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compare paper &amp; computer-based databases</w:t>
            </w:r>
          </w:p>
          <w:p w14:paraId="5D433C94" w14:textId="29C4CEF2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outline how you can answer questions by grouping &amp; then sorting data</w:t>
            </w:r>
          </w:p>
          <w:p w14:paraId="7777CF1B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tools can be used to select specific data</w:t>
            </w:r>
          </w:p>
          <w:p w14:paraId="4A513ABD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computer programs can be used to compare data visually</w:t>
            </w:r>
          </w:p>
          <w:p w14:paraId="29474F49" w14:textId="547B058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a real-world database to answer questions</w:t>
            </w:r>
          </w:p>
          <w:p w14:paraId="2FB96934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that drawing tools can be used to produce different outcomes</w:t>
            </w:r>
          </w:p>
          <w:p w14:paraId="7705C6E1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vector drawing by combining shapes</w:t>
            </w:r>
          </w:p>
          <w:p w14:paraId="33ABA185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tools to achieve a desired effect</w:t>
            </w:r>
          </w:p>
          <w:p w14:paraId="5A6047DA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 xml:space="preserve">To recognise that vector </w:t>
            </w:r>
            <w:proofErr w:type="gramStart"/>
            <w:r w:rsidRPr="00E75985">
              <w:rPr>
                <w:rFonts w:cstheme="minorHAnsi"/>
              </w:rPr>
              <w:t>drawings</w:t>
            </w:r>
            <w:proofErr w:type="gramEnd"/>
            <w:r w:rsidRPr="00E75985">
              <w:rPr>
                <w:rFonts w:cstheme="minorHAnsi"/>
              </w:rPr>
              <w:t xml:space="preserve"> consist of layers</w:t>
            </w:r>
          </w:p>
          <w:p w14:paraId="3AB15C8C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group objects to make them easier to work with</w:t>
            </w:r>
          </w:p>
          <w:p w14:paraId="41384558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apply what I have learned about vector drawings</w:t>
            </w:r>
          </w:p>
          <w:p w14:paraId="26C91CAF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how selection is used in computer programs</w:t>
            </w:r>
          </w:p>
          <w:p w14:paraId="0C5E25A4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relate that a conditional statement connects a condition to an outcome</w:t>
            </w:r>
          </w:p>
          <w:p w14:paraId="12D6C3AC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how selection directs the flow of a program</w:t>
            </w:r>
          </w:p>
          <w:p w14:paraId="541D4EB6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design a program which uses selection</w:t>
            </w:r>
          </w:p>
          <w:p w14:paraId="036182EC" w14:textId="77777777" w:rsidR="00E75985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program which uses selection</w:t>
            </w:r>
          </w:p>
          <w:p w14:paraId="0D449859" w14:textId="015DB9C6" w:rsidR="00430E09" w:rsidRPr="00E75985" w:rsidRDefault="00E75985" w:rsidP="00522AB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evaluate my program</w:t>
            </w:r>
          </w:p>
        </w:tc>
        <w:tc>
          <w:tcPr>
            <w:tcW w:w="6804" w:type="dxa"/>
          </w:tcPr>
          <w:p w14:paraId="1B95427C" w14:textId="77777777" w:rsidR="0037120A" w:rsidRPr="00E75985" w:rsidRDefault="00A07F73" w:rsidP="00114FF5">
            <w:pPr>
              <w:rPr>
                <w:rFonts w:cstheme="minorHAnsi"/>
                <w:b/>
              </w:rPr>
            </w:pPr>
            <w:r w:rsidRPr="00E75985">
              <w:rPr>
                <w:rFonts w:cstheme="minorHAnsi"/>
                <w:b/>
              </w:rPr>
              <w:t>Substantive Knowledge:</w:t>
            </w:r>
          </w:p>
          <w:p w14:paraId="63709728" w14:textId="77777777" w:rsidR="00010B2C" w:rsidRPr="00E75985" w:rsidRDefault="00010B2C" w:rsidP="00114FF5">
            <w:pPr>
              <w:rPr>
                <w:rFonts w:cstheme="minorHAnsi"/>
              </w:rPr>
            </w:pPr>
          </w:p>
          <w:p w14:paraId="2B6D34AB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the importance of internet addresses</w:t>
            </w:r>
          </w:p>
          <w:p w14:paraId="178A5BDD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how data is transferred across the internet</w:t>
            </w:r>
          </w:p>
          <w:p w14:paraId="31F2FBA9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how sharing information online can help people to work together</w:t>
            </w:r>
          </w:p>
          <w:p w14:paraId="51AD5C15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evaluate different ways of working together online</w:t>
            </w:r>
          </w:p>
          <w:p w14:paraId="02B27BBB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how we communicate using technology</w:t>
            </w:r>
          </w:p>
          <w:p w14:paraId="14417034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evaluate different methods of online communication</w:t>
            </w:r>
          </w:p>
          <w:p w14:paraId="2D7A485F" w14:textId="0D056628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review an existing website &amp; consider its structure</w:t>
            </w:r>
          </w:p>
          <w:p w14:paraId="473727F2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plan the features of a web page</w:t>
            </w:r>
          </w:p>
          <w:p w14:paraId="2A045B0A" w14:textId="0519F20F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consider the ownership &amp; use of images (copyright)</w:t>
            </w:r>
          </w:p>
          <w:p w14:paraId="0425463C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the need to preview pages</w:t>
            </w:r>
          </w:p>
          <w:p w14:paraId="250416BC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outline the need for a navigation path</w:t>
            </w:r>
          </w:p>
          <w:p w14:paraId="28E8E0D9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the implications of linking to content owned by other people</w:t>
            </w:r>
          </w:p>
          <w:p w14:paraId="0906A14E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define a ‘variable’ as something that is changeable</w:t>
            </w:r>
          </w:p>
          <w:p w14:paraId="5E66D0DA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why a variable is used in a program</w:t>
            </w:r>
          </w:p>
          <w:p w14:paraId="296718C8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choose how to improve a game by using variables</w:t>
            </w:r>
          </w:p>
          <w:p w14:paraId="732E8579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design a project that builds on a given example</w:t>
            </w:r>
          </w:p>
          <w:p w14:paraId="5AC36479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my design to create a project</w:t>
            </w:r>
          </w:p>
          <w:p w14:paraId="14F256FE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evaluate my project</w:t>
            </w:r>
          </w:p>
          <w:p w14:paraId="30000A5E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data set in a spreadsheet</w:t>
            </w:r>
          </w:p>
          <w:p w14:paraId="0C9A858E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build a data set in a spreadsheet</w:t>
            </w:r>
          </w:p>
          <w:p w14:paraId="1F023E0D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formulas can be used to produce calculated data</w:t>
            </w:r>
          </w:p>
          <w:p w14:paraId="34134BAB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apply formulas to data</w:t>
            </w:r>
          </w:p>
          <w:p w14:paraId="634ABBE1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spreadsheet to plan an event</w:t>
            </w:r>
          </w:p>
          <w:p w14:paraId="4516A1FF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choose suitable ways to present data</w:t>
            </w:r>
          </w:p>
          <w:p w14:paraId="105185C3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that you can work in three dimensions on a computer</w:t>
            </w:r>
          </w:p>
          <w:p w14:paraId="22854051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identify that digital 3D objects can be modified</w:t>
            </w:r>
          </w:p>
          <w:p w14:paraId="6D0118EC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recognise that objects can be combined in a 3D model</w:t>
            </w:r>
          </w:p>
          <w:p w14:paraId="5E260A19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3D model for a given purpose</w:t>
            </w:r>
          </w:p>
          <w:p w14:paraId="745E3E5D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plan my own 3D model</w:t>
            </w:r>
          </w:p>
          <w:p w14:paraId="5E8B7B75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my own digital 3D model</w:t>
            </w:r>
          </w:p>
          <w:p w14:paraId="280C1325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create a program to run on a controllable device</w:t>
            </w:r>
          </w:p>
          <w:p w14:paraId="72472B89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explain that selection can control the flow of a program</w:t>
            </w:r>
          </w:p>
          <w:p w14:paraId="2F5E1058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update a variable with a user input</w:t>
            </w:r>
          </w:p>
          <w:p w14:paraId="46A5D743" w14:textId="77777777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use a conditional statement to compare a variable to a value</w:t>
            </w:r>
          </w:p>
          <w:p w14:paraId="633FF044" w14:textId="6064ECD1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design a project that uses inputs &amp; outputs on a controllable device</w:t>
            </w:r>
          </w:p>
          <w:p w14:paraId="26F1531F" w14:textId="516F7514" w:rsidR="00E75985" w:rsidRPr="00E75985" w:rsidRDefault="00E75985" w:rsidP="00522AB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75985">
              <w:rPr>
                <w:rFonts w:cstheme="minorHAnsi"/>
              </w:rPr>
              <w:t>To develop a program to use inputs &amp; outputs on a controllable device</w:t>
            </w:r>
          </w:p>
          <w:p w14:paraId="5E8D6890" w14:textId="0FAC6377" w:rsidR="00E75985" w:rsidRPr="00E75985" w:rsidRDefault="00E75985" w:rsidP="00114FF5">
            <w:pPr>
              <w:rPr>
                <w:rFonts w:cstheme="minorHAnsi"/>
              </w:rPr>
            </w:pPr>
          </w:p>
        </w:tc>
      </w:tr>
    </w:tbl>
    <w:p w14:paraId="03F12209" w14:textId="56F9B3C4" w:rsidR="00953A9E" w:rsidRPr="00E75985" w:rsidRDefault="00953A9E" w:rsidP="008B41D4">
      <w:pPr>
        <w:rPr>
          <w:rFonts w:cstheme="minorHAnsi"/>
        </w:rPr>
      </w:pPr>
    </w:p>
    <w:sectPr w:rsidR="00953A9E" w:rsidRPr="00E75985" w:rsidSect="00867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E451A" w14:textId="77777777" w:rsidR="001D0D58" w:rsidRDefault="001D0D58" w:rsidP="00273BD7">
      <w:pPr>
        <w:spacing w:after="0" w:line="240" w:lineRule="auto"/>
      </w:pPr>
      <w:r>
        <w:separator/>
      </w:r>
    </w:p>
  </w:endnote>
  <w:endnote w:type="continuationSeparator" w:id="0">
    <w:p w14:paraId="2AF41401" w14:textId="77777777" w:rsidR="001D0D58" w:rsidRDefault="001D0D58" w:rsidP="0027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1B30D" w14:textId="77777777" w:rsidR="001F416C" w:rsidRDefault="001F4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6D9CC" w14:textId="79C7129D" w:rsidR="00273BD7" w:rsidRDefault="00DC070F">
    <w:pPr>
      <w:pStyle w:val="Footer"/>
    </w:pPr>
    <w:r>
      <w:t xml:space="preserve">Aimee </w:t>
    </w:r>
    <w:r w:rsidR="001F416C">
      <w:t>Brotherton</w:t>
    </w:r>
    <w:bookmarkStart w:id="0" w:name="_GoBack"/>
    <w:bookmarkEnd w:id="0"/>
  </w:p>
  <w:p w14:paraId="090E406D" w14:textId="16CCF558" w:rsidR="00273BD7" w:rsidRDefault="001F416C">
    <w:pPr>
      <w:pStyle w:val="Footer"/>
    </w:pPr>
    <w:r>
      <w:t>September 2025</w:t>
    </w:r>
    <w:r w:rsidR="00DC070F">
      <w:tab/>
    </w:r>
    <w:r w:rsidR="00DC070F">
      <w:tab/>
    </w:r>
    <w:r w:rsidR="00DC070F">
      <w:tab/>
    </w:r>
    <w:r w:rsidR="00DC070F">
      <w:tab/>
    </w:r>
    <w:r w:rsidR="00DC070F">
      <w:tab/>
    </w:r>
    <w:r w:rsidR="00DC070F">
      <w:tab/>
    </w:r>
    <w:r w:rsidR="00DC070F">
      <w:tab/>
    </w:r>
    <w:r w:rsidR="00DC070F">
      <w:tab/>
    </w:r>
    <w:r w:rsidR="00DC070F">
      <w:tab/>
    </w:r>
    <w:r w:rsidR="00DC070F">
      <w:tab/>
      <w:t>Taken from the Nation Centre for Computing Education – Teach Computing Curriculum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81DB5" w14:textId="77777777" w:rsidR="001F416C" w:rsidRDefault="001F4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34169" w14:textId="77777777" w:rsidR="001D0D58" w:rsidRDefault="001D0D58" w:rsidP="00273BD7">
      <w:pPr>
        <w:spacing w:after="0" w:line="240" w:lineRule="auto"/>
      </w:pPr>
      <w:r>
        <w:separator/>
      </w:r>
    </w:p>
  </w:footnote>
  <w:footnote w:type="continuationSeparator" w:id="0">
    <w:p w14:paraId="6A467589" w14:textId="77777777" w:rsidR="001D0D58" w:rsidRDefault="001D0D58" w:rsidP="00273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6FF55" w14:textId="77777777" w:rsidR="001F416C" w:rsidRDefault="001F4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8F56A" w14:textId="1B836A72" w:rsidR="00430E09" w:rsidRPr="00E75985" w:rsidRDefault="00DC070F" w:rsidP="00E75985">
    <w:pPr>
      <w:spacing w:after="0"/>
      <w:jc w:val="center"/>
      <w:rPr>
        <w:rFonts w:cstheme="minorHAnsi"/>
        <w:b/>
        <w:sz w:val="24"/>
        <w:szCs w:val="24"/>
      </w:rPr>
    </w:pPr>
    <w:r w:rsidRPr="00E75985">
      <w:rPr>
        <w:rFonts w:cstheme="minorHAnsi"/>
        <w:noProof/>
        <w:sz w:val="32"/>
        <w:szCs w:val="24"/>
      </w:rPr>
      <w:drawing>
        <wp:anchor distT="0" distB="0" distL="114300" distR="114300" simplePos="0" relativeHeight="251661312" behindDoc="0" locked="0" layoutInCell="1" allowOverlap="1" wp14:anchorId="2AB12AD2" wp14:editId="41804E96">
          <wp:simplePos x="0" y="0"/>
          <wp:positionH relativeFrom="column">
            <wp:posOffset>-86995</wp:posOffset>
          </wp:positionH>
          <wp:positionV relativeFrom="paragraph">
            <wp:posOffset>-137742</wp:posOffset>
          </wp:positionV>
          <wp:extent cx="2380593" cy="763586"/>
          <wp:effectExtent l="0" t="0" r="0" b="0"/>
          <wp:wrapSquare wrapText="bothSides"/>
          <wp:docPr id="1" name="Picture 1" descr="A green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593" cy="763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5985">
      <w:rPr>
        <w:rFonts w:cstheme="minorHAnsi"/>
        <w:noProof/>
        <w:sz w:val="32"/>
        <w:szCs w:val="24"/>
      </w:rPr>
      <w:drawing>
        <wp:anchor distT="0" distB="0" distL="114300" distR="114300" simplePos="0" relativeHeight="251660288" behindDoc="0" locked="0" layoutInCell="1" allowOverlap="1" wp14:anchorId="213C8830" wp14:editId="7DCF7BDE">
          <wp:simplePos x="0" y="0"/>
          <wp:positionH relativeFrom="column">
            <wp:posOffset>12956540</wp:posOffset>
          </wp:positionH>
          <wp:positionV relativeFrom="paragraph">
            <wp:posOffset>-202113</wp:posOffset>
          </wp:positionV>
          <wp:extent cx="1519555" cy="825500"/>
          <wp:effectExtent l="0" t="0" r="0" b="0"/>
          <wp:wrapSquare wrapText="bothSides"/>
          <wp:docPr id="4" name="Picture 5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8314132-B3F2-4C9D-8F5B-B12320CBE61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68314132-B3F2-4C9D-8F5B-B12320CBE610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416" r="-1991"/>
                  <a:stretch/>
                </pic:blipFill>
                <pic:spPr bwMode="auto">
                  <a:xfrm>
                    <a:off x="0" y="0"/>
                    <a:ext cx="1519555" cy="825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5985"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670FD922" wp14:editId="74A67EC1">
          <wp:simplePos x="0" y="0"/>
          <wp:positionH relativeFrom="column">
            <wp:posOffset>11924030</wp:posOffset>
          </wp:positionH>
          <wp:positionV relativeFrom="paragraph">
            <wp:posOffset>-350181</wp:posOffset>
          </wp:positionV>
          <wp:extent cx="1038860" cy="1055370"/>
          <wp:effectExtent l="0" t="0" r="8890" b="0"/>
          <wp:wrapSquare wrapText="bothSides"/>
          <wp:docPr id="5" name="Picture 5" descr="A logo of a tree with colorful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of a tree with colorful leave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860" cy="1055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B6F" w:rsidRPr="00E75985">
      <w:rPr>
        <w:rFonts w:cstheme="minorHAnsi"/>
        <w:b/>
        <w:sz w:val="24"/>
        <w:szCs w:val="24"/>
      </w:rPr>
      <w:t>THORPE HESLEY PRIMARY SCHOOL</w:t>
    </w:r>
  </w:p>
  <w:p w14:paraId="1B97662B" w14:textId="77777777" w:rsidR="00E75985" w:rsidRPr="00E75985" w:rsidRDefault="00E75985" w:rsidP="00E75985">
    <w:pPr>
      <w:spacing w:after="0"/>
      <w:jc w:val="center"/>
      <w:rPr>
        <w:rFonts w:cstheme="minorHAnsi"/>
        <w:b/>
        <w:sz w:val="24"/>
        <w:szCs w:val="24"/>
      </w:rPr>
    </w:pPr>
  </w:p>
  <w:p w14:paraId="6C7BC2F7" w14:textId="77777777" w:rsidR="00354B6F" w:rsidRPr="00E75985" w:rsidRDefault="007C1C85" w:rsidP="00430E09">
    <w:pPr>
      <w:spacing w:after="0"/>
      <w:jc w:val="center"/>
      <w:rPr>
        <w:rFonts w:cstheme="minorHAnsi"/>
        <w:b/>
        <w:sz w:val="24"/>
        <w:szCs w:val="24"/>
      </w:rPr>
    </w:pPr>
    <w:r w:rsidRPr="00E75985">
      <w:rPr>
        <w:rFonts w:cstheme="minorHAnsi"/>
        <w:b/>
        <w:sz w:val="24"/>
        <w:szCs w:val="24"/>
      </w:rPr>
      <w:t xml:space="preserve">Progression Document for Computing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FE283" w14:textId="77777777" w:rsidR="001F416C" w:rsidRDefault="001F4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07FB"/>
    <w:multiLevelType w:val="hybridMultilevel"/>
    <w:tmpl w:val="545A94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23681"/>
    <w:multiLevelType w:val="hybridMultilevel"/>
    <w:tmpl w:val="BF407D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6E6E5B"/>
    <w:multiLevelType w:val="hybridMultilevel"/>
    <w:tmpl w:val="208AA3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415909"/>
    <w:multiLevelType w:val="hybridMultilevel"/>
    <w:tmpl w:val="208AA3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0E4522"/>
    <w:multiLevelType w:val="hybridMultilevel"/>
    <w:tmpl w:val="208AA3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043CC4"/>
    <w:multiLevelType w:val="hybridMultilevel"/>
    <w:tmpl w:val="93BE7B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9E"/>
    <w:rsid w:val="00010B2C"/>
    <w:rsid w:val="000176F6"/>
    <w:rsid w:val="00023E57"/>
    <w:rsid w:val="00041006"/>
    <w:rsid w:val="0004200E"/>
    <w:rsid w:val="000B5D66"/>
    <w:rsid w:val="001910B6"/>
    <w:rsid w:val="001D0D58"/>
    <w:rsid w:val="001F416C"/>
    <w:rsid w:val="00224E2D"/>
    <w:rsid w:val="00273BD7"/>
    <w:rsid w:val="00275D87"/>
    <w:rsid w:val="002F4E0A"/>
    <w:rsid w:val="00315E5C"/>
    <w:rsid w:val="00354B6F"/>
    <w:rsid w:val="0037120A"/>
    <w:rsid w:val="003F0F3A"/>
    <w:rsid w:val="00421962"/>
    <w:rsid w:val="00430E09"/>
    <w:rsid w:val="0043167A"/>
    <w:rsid w:val="00435848"/>
    <w:rsid w:val="00446C19"/>
    <w:rsid w:val="004630D1"/>
    <w:rsid w:val="00464214"/>
    <w:rsid w:val="00522AB8"/>
    <w:rsid w:val="00562128"/>
    <w:rsid w:val="00591DDC"/>
    <w:rsid w:val="00592E90"/>
    <w:rsid w:val="005A749F"/>
    <w:rsid w:val="005C140D"/>
    <w:rsid w:val="005E5E78"/>
    <w:rsid w:val="006032A4"/>
    <w:rsid w:val="00680030"/>
    <w:rsid w:val="00691760"/>
    <w:rsid w:val="006C719B"/>
    <w:rsid w:val="00737504"/>
    <w:rsid w:val="007701F1"/>
    <w:rsid w:val="007C1C85"/>
    <w:rsid w:val="007F1B26"/>
    <w:rsid w:val="00821AAF"/>
    <w:rsid w:val="008273DE"/>
    <w:rsid w:val="008678D0"/>
    <w:rsid w:val="008851C1"/>
    <w:rsid w:val="00896F23"/>
    <w:rsid w:val="008B41D4"/>
    <w:rsid w:val="00920CFE"/>
    <w:rsid w:val="00937C9A"/>
    <w:rsid w:val="00940C04"/>
    <w:rsid w:val="009506C4"/>
    <w:rsid w:val="00953A9E"/>
    <w:rsid w:val="0095652F"/>
    <w:rsid w:val="00A07F73"/>
    <w:rsid w:val="00B04209"/>
    <w:rsid w:val="00B605F0"/>
    <w:rsid w:val="00B77CBD"/>
    <w:rsid w:val="00B94D8B"/>
    <w:rsid w:val="00C1220B"/>
    <w:rsid w:val="00C14E7B"/>
    <w:rsid w:val="00C22599"/>
    <w:rsid w:val="00C3340B"/>
    <w:rsid w:val="00C4143A"/>
    <w:rsid w:val="00C925C8"/>
    <w:rsid w:val="00D33586"/>
    <w:rsid w:val="00D33826"/>
    <w:rsid w:val="00D53BEC"/>
    <w:rsid w:val="00DA653D"/>
    <w:rsid w:val="00DC070F"/>
    <w:rsid w:val="00E14D01"/>
    <w:rsid w:val="00E42A43"/>
    <w:rsid w:val="00E61630"/>
    <w:rsid w:val="00E75985"/>
    <w:rsid w:val="00EC23DD"/>
    <w:rsid w:val="00EC317B"/>
    <w:rsid w:val="00ED0D25"/>
    <w:rsid w:val="00EE044A"/>
    <w:rsid w:val="00F13B7D"/>
    <w:rsid w:val="00F24C1F"/>
    <w:rsid w:val="00F523A5"/>
    <w:rsid w:val="00F85E0D"/>
    <w:rsid w:val="00FD0A5B"/>
    <w:rsid w:val="00FE0910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21FDA"/>
  <w15:chartTrackingRefBased/>
  <w15:docId w15:val="{ECD5B4CF-DF26-44B8-886D-2BBDA2F2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5E0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7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BD7"/>
  </w:style>
  <w:style w:type="paragraph" w:styleId="Footer">
    <w:name w:val="footer"/>
    <w:basedOn w:val="Normal"/>
    <w:link w:val="FooterChar"/>
    <w:uiPriority w:val="99"/>
    <w:unhideWhenUsed/>
    <w:rsid w:val="0027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BD7"/>
  </w:style>
  <w:style w:type="paragraph" w:styleId="ListParagraph">
    <w:name w:val="List Paragraph"/>
    <w:basedOn w:val="Normal"/>
    <w:uiPriority w:val="34"/>
    <w:qFormat/>
    <w:rsid w:val="00430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Turner</dc:creator>
  <cp:keywords/>
  <dc:description/>
  <cp:lastModifiedBy>Aimee Turner</cp:lastModifiedBy>
  <cp:revision>2</cp:revision>
  <cp:lastPrinted>2023-06-23T11:07:00Z</cp:lastPrinted>
  <dcterms:created xsi:type="dcterms:W3CDTF">2025-09-29T10:19:00Z</dcterms:created>
  <dcterms:modified xsi:type="dcterms:W3CDTF">2025-09-29T10:19:00Z</dcterms:modified>
</cp:coreProperties>
</file>