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859" w:tblpY="2056"/>
        <w:tblW w:w="158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6"/>
        <w:gridCol w:w="1823"/>
        <w:gridCol w:w="1959"/>
        <w:gridCol w:w="1262"/>
        <w:gridCol w:w="2103"/>
        <w:gridCol w:w="1818"/>
        <w:gridCol w:w="1407"/>
        <w:gridCol w:w="1822"/>
        <w:gridCol w:w="2098"/>
      </w:tblGrid>
      <w:tr w:rsidR="002A06F1" w:rsidRPr="004A7950" w14:paraId="66B07825" w14:textId="77777777" w:rsidTr="00DC6C20">
        <w:trPr>
          <w:trHeight w:val="1261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1ECDB543" w14:textId="0C1EAAE6" w:rsidR="00576EE4" w:rsidRPr="00576EE4" w:rsidRDefault="00DC6C20" w:rsidP="00576EE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A5B993B" wp14:editId="439660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81075" cy="819150"/>
                  <wp:effectExtent l="0" t="0" r="9525" b="0"/>
                  <wp:wrapSquare wrapText="bothSides"/>
                  <wp:docPr id="1" name="Picture 1" descr="Vacancies : New Collaborative Learning Tr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acancies : New Collaborative Learning Trus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44" r="33428"/>
                          <a:stretch/>
                        </pic:blipFill>
                        <pic:spPr bwMode="auto">
                          <a:xfrm>
                            <a:off x="0" y="0"/>
                            <a:ext cx="9810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838F9A" w14:textId="48695640" w:rsidR="00576EE4" w:rsidRPr="004A7950" w:rsidRDefault="00576EE4" w:rsidP="00576EE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69B72002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Autumn 1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3153CB96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Autumn 2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09FCD23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Whole School Project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01104035" w14:textId="3757665D" w:rsidR="00DC6C20" w:rsidRPr="00DC6C20" w:rsidRDefault="00DE6BE2" w:rsidP="00DC6C20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(1 week)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76B611AE" w14:textId="0821503F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Spring 1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6FBB28C8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Spring 2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167F276B" w14:textId="77777777" w:rsidR="00DC6C20" w:rsidRPr="00DC6C20" w:rsidRDefault="00DC6C20" w:rsidP="00DC6C20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5441DBC4" w14:textId="77777777" w:rsidR="00DC6C20" w:rsidRDefault="00DC6C20" w:rsidP="00DC6C20">
            <w:pPr>
              <w:rPr>
                <w:rFonts w:ascii="Calibri" w:eastAsia="Times New Roman" w:hAnsi="Calibri" w:cs="Calibri"/>
                <w:lang w:eastAsia="en-GB"/>
              </w:rPr>
            </w:pPr>
          </w:p>
          <w:p w14:paraId="41D13865" w14:textId="77777777" w:rsidR="00DC6C20" w:rsidRPr="00DC6C20" w:rsidRDefault="00DC6C20" w:rsidP="00DC6C20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0792A5C7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Whole School Project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126D6205" w14:textId="253A0B7E" w:rsidR="00DC6C20" w:rsidRPr="00DC6C20" w:rsidRDefault="00DE6BE2" w:rsidP="00DC6C20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DE6BE2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(2 weeks</w:t>
            </w:r>
            <w:r w:rsidR="00DC6C20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09561FCE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Summer 1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7DBA93CC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Summer 2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4A0053DD" w14:textId="77777777" w:rsidR="00DC6C20" w:rsidRDefault="00DC6C20" w:rsidP="00DC6C20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480EC7F9" w14:textId="77777777" w:rsidR="00DC6C20" w:rsidRPr="00DC6C20" w:rsidRDefault="00DC6C20" w:rsidP="00DC6C20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576EE4" w:rsidRPr="004A7950" w14:paraId="4AB11916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5689374" w14:textId="795EEAE2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The Nurture Den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EDBC28" w14:textId="1410ED49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Me and My Family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6583467" w14:textId="3B55A475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The Most Wonderful Time of the Year 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500B28F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2D609592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37FEDB42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528B6A88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3B63005D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2611C98E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039CB716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5F03C0E4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6D6E18B5" w14:textId="77777777" w:rsidR="008275CA" w:rsidRDefault="008275CA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062EDEDC" w14:textId="77777777" w:rsidR="008275CA" w:rsidRDefault="008275CA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57A534CA" w14:textId="77777777" w:rsidR="008275CA" w:rsidRDefault="008275CA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140BEB3A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140EAD9F" w14:textId="77E6FD00" w:rsidR="00DE6BE2" w:rsidRPr="008275CA" w:rsidRDefault="00DE6BE2" w:rsidP="008275C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275CA">
              <w:rPr>
                <w:rFonts w:ascii="Calibri" w:eastAsia="Times New Roman" w:hAnsi="Calibri" w:cs="Calibri"/>
                <w:b/>
                <w:bCs/>
                <w:lang w:eastAsia="en-GB"/>
              </w:rPr>
              <w:t>Poetry Festival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DF4696" w14:textId="677BD105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My World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A3A304" w14:textId="39347FB8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Growing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62FE24E" w14:textId="77777777" w:rsidR="00DE6BE2" w:rsidRPr="004A7950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5609C691" w14:textId="77777777" w:rsidR="00DE6BE2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501388A9" w14:textId="77777777" w:rsidR="00DE6BE2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1DFD0D21" w14:textId="77777777" w:rsidR="008275CA" w:rsidRDefault="008275CA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229272C8" w14:textId="77777777" w:rsidR="008275CA" w:rsidRDefault="008275CA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21E954E3" w14:textId="77777777" w:rsidR="008275CA" w:rsidRDefault="008275CA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7A0E9845" w14:textId="77777777" w:rsidR="008275CA" w:rsidRDefault="008275CA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186E8906" w14:textId="77777777" w:rsidR="00DE6BE2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638B658C" w14:textId="77777777" w:rsidR="00DE6BE2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  <w:p w14:paraId="75C398CD" w14:textId="77777777" w:rsidR="00DE6BE2" w:rsidRPr="004A7950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  </w:t>
            </w:r>
          </w:p>
          <w:p w14:paraId="20B17E9C" w14:textId="7AA2DA2D" w:rsidR="00DE6BE2" w:rsidRPr="008275CA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275CA">
              <w:rPr>
                <w:rFonts w:ascii="Calibri" w:eastAsia="Times New Roman" w:hAnsi="Calibri" w:cs="Calibri"/>
                <w:b/>
                <w:bCs/>
                <w:lang w:eastAsia="en-GB"/>
              </w:rPr>
              <w:t>(Linked to Picture This! and Science Week – George and the Dragon)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F68701" w14:textId="77777777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Minibeasts</w:t>
            </w:r>
          </w:p>
          <w:p w14:paraId="5452FC51" w14:textId="354AC237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And Nursery Rhymes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EA68602" w14:textId="24DF2856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Our favourite stories</w:t>
            </w:r>
          </w:p>
        </w:tc>
      </w:tr>
      <w:tr w:rsidR="00576EE4" w:rsidRPr="004A7950" w14:paraId="11D064DE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EB8B346" w14:textId="2A0B6AE2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The Nest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269CF" w14:textId="451054AE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Me and My Family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61FAD3" w14:textId="5F92FB49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The Most Wonderful Time of the Year 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EBD3224" w14:textId="77777777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E03537" w14:textId="122774EC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Multicultural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663A2D" w14:textId="04990DCA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Growing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0D296DB" w14:textId="317B671F" w:rsidR="00DE6BE2" w:rsidRPr="004A7950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9F231FA" w14:textId="5C1BE9FE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>Minibeasts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7420E2" w14:textId="0562D388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DE6BE2">
              <w:rPr>
                <w:rFonts w:ascii="Calibri" w:eastAsia="Times New Roman" w:hAnsi="Calibri" w:cs="Calibri"/>
                <w:lang w:eastAsia="en-GB"/>
              </w:rPr>
              <w:t xml:space="preserve">Everything </w:t>
            </w:r>
            <w:r w:rsidR="00CA7339">
              <w:rPr>
                <w:rFonts w:ascii="Calibri" w:eastAsia="Times New Roman" w:hAnsi="Calibri" w:cs="Calibri"/>
                <w:lang w:eastAsia="en-GB"/>
              </w:rPr>
              <w:t>M</w:t>
            </w:r>
            <w:r w:rsidRPr="00DE6BE2">
              <w:rPr>
                <w:rFonts w:ascii="Calibri" w:eastAsia="Times New Roman" w:hAnsi="Calibri" w:cs="Calibri"/>
                <w:lang w:eastAsia="en-GB"/>
              </w:rPr>
              <w:t>agical / Teddy Bears Picnic</w:t>
            </w:r>
          </w:p>
        </w:tc>
      </w:tr>
      <w:tr w:rsidR="00576EE4" w:rsidRPr="004A7950" w14:paraId="011F03C6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1AFE2226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Nursery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51249F" w14:textId="6E903F19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DE6BE2">
              <w:rPr>
                <w:rFonts w:eastAsia="Times New Roman" w:cstheme="minorHAnsi"/>
                <w:lang w:eastAsia="en-GB"/>
              </w:rPr>
              <w:t>Marvellous Me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AF6E498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The Most Wonderful Time of the Year 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0AF3CC2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CAC6639" w14:textId="0B394F98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Our Fascinating World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CDA6BBA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Let’s Get Growing 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6B4EFBAF" w14:textId="7D069517" w:rsidR="00DE6BE2" w:rsidRPr="004A7950" w:rsidRDefault="00DE6BE2" w:rsidP="00DE6BE2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01A4F3A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Story Festival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C5E3838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Magical Mayhem </w:t>
            </w:r>
          </w:p>
        </w:tc>
      </w:tr>
      <w:tr w:rsidR="00576EE4" w:rsidRPr="004A7950" w14:paraId="13E88B26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1DE07A4E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Reception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61DA59" w14:textId="77777777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DE6BE2">
              <w:rPr>
                <w:rFonts w:eastAsia="Times New Roman" w:cstheme="minorHAnsi"/>
                <w:lang w:eastAsia="en-GB"/>
              </w:rPr>
              <w:t>My World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D02525C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The Most Wonderful Time of the Year 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B32FBA9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D1E7EF3" w14:textId="4DBA9D5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Around the World in 30 Days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5F8D690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Squeak and a Roar 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164C4B8D" w14:textId="77777777" w:rsidR="00DE6BE2" w:rsidRPr="004A7950" w:rsidRDefault="00DE6BE2" w:rsidP="00DE6BE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7FB0FA8" w14:textId="7B16C77D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Once Upon a Time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59452AF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Out of This World </w:t>
            </w:r>
          </w:p>
        </w:tc>
      </w:tr>
      <w:tr w:rsidR="00576EE4" w:rsidRPr="004A7950" w14:paraId="65F1C367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5B2EFAE8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lastRenderedPageBreak/>
              <w:t>Year 1/2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CF7DC62" w14:textId="0834645E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All </w:t>
            </w:r>
            <w:r w:rsidR="00CF3053">
              <w:rPr>
                <w:rFonts w:ascii="Calibri" w:eastAsia="Times New Roman" w:hAnsi="Calibri" w:cs="Calibri"/>
                <w:lang w:eastAsia="en-GB"/>
              </w:rPr>
              <w:t>C</w:t>
            </w:r>
            <w:r>
              <w:rPr>
                <w:rFonts w:ascii="Calibri" w:eastAsia="Times New Roman" w:hAnsi="Calibri" w:cs="Calibri"/>
                <w:lang w:eastAsia="en-GB"/>
              </w:rPr>
              <w:t>reatures Great and Small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BCE8E3E" w14:textId="34596BD0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Narnia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E445430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E33B6EB" w14:textId="3DED28D5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Incredible India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10FD1969" w14:textId="77777777" w:rsidR="00DE6BE2" w:rsidRPr="004A7950" w:rsidRDefault="00DE6BE2" w:rsidP="00DE6BE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C481EC" w14:textId="350DCF35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DE6BE2">
              <w:rPr>
                <w:rFonts w:eastAsia="Times New Roman" w:cstheme="minorHAnsi"/>
                <w:lang w:eastAsia="en-GB"/>
              </w:rPr>
              <w:t>Fantastic Beasts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B91E18" w14:textId="62534F84" w:rsidR="00DE6BE2" w:rsidRP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DE6BE2">
              <w:rPr>
                <w:rFonts w:eastAsia="Times New Roman" w:cstheme="minorHAnsi"/>
                <w:lang w:eastAsia="en-GB"/>
              </w:rPr>
              <w:t xml:space="preserve">What a </w:t>
            </w:r>
            <w:r>
              <w:rPr>
                <w:rFonts w:eastAsia="Times New Roman" w:cstheme="minorHAnsi"/>
                <w:lang w:eastAsia="en-GB"/>
              </w:rPr>
              <w:t>W</w:t>
            </w:r>
            <w:r w:rsidRPr="00DE6BE2">
              <w:rPr>
                <w:rFonts w:eastAsia="Times New Roman" w:cstheme="minorHAnsi"/>
                <w:lang w:eastAsia="en-GB"/>
              </w:rPr>
              <w:t xml:space="preserve">onderful </w:t>
            </w:r>
            <w:r>
              <w:rPr>
                <w:rFonts w:eastAsia="Times New Roman" w:cstheme="minorHAnsi"/>
                <w:lang w:eastAsia="en-GB"/>
              </w:rPr>
              <w:t>W</w:t>
            </w:r>
            <w:r w:rsidRPr="00DE6BE2">
              <w:rPr>
                <w:rFonts w:eastAsia="Times New Roman" w:cstheme="minorHAnsi"/>
                <w:lang w:eastAsia="en-GB"/>
              </w:rPr>
              <w:t>orld</w:t>
            </w:r>
          </w:p>
        </w:tc>
      </w:tr>
      <w:tr w:rsidR="002A06F1" w:rsidRPr="004A7950" w14:paraId="6A7A40C8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6E2443A" w14:textId="5E3BDF3A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Year 3/4</w:t>
            </w:r>
          </w:p>
          <w:p w14:paraId="31601793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4E752636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FDBD46" w14:textId="4E0D27DF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eastAsia="Times New Roman" w:cstheme="minorHAnsi"/>
                <w:szCs w:val="18"/>
                <w:lang w:eastAsia="en-GB"/>
              </w:rPr>
              <w:t>Through the Ages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AD3FDAC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Cs w:val="18"/>
                <w:lang w:eastAsia="en-GB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52F8B4" w14:textId="2E5E82FD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eastAsia="Times New Roman" w:cstheme="minorHAnsi"/>
                <w:szCs w:val="18"/>
                <w:lang w:eastAsia="en-GB"/>
              </w:rPr>
              <w:t>Brazil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111BE144" w14:textId="77777777" w:rsidR="00DE6BE2" w:rsidRPr="004A7950" w:rsidRDefault="00DE6BE2" w:rsidP="00DE6BE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9DB94E" w14:textId="03212C53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eastAsia="Times New Roman" w:cstheme="minorHAnsi"/>
                <w:szCs w:val="18"/>
                <w:lang w:eastAsia="en-GB"/>
              </w:rPr>
              <w:t>Egypt</w:t>
            </w:r>
          </w:p>
        </w:tc>
      </w:tr>
      <w:tr w:rsidR="002A06F1" w:rsidRPr="004A7950" w14:paraId="2D42BA75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27589189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Year 5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0BD40386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5F97DB7B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D7B035B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From Sky to Land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 xml:space="preserve">  </w:t>
            </w:r>
          </w:p>
          <w:p w14:paraId="2F3106A4" w14:textId="775F3096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C971ECE" w14:textId="77777777" w:rsidR="00DE6BE2" w:rsidRPr="00B33F4E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CD42CCF" w14:textId="31B7A08D" w:rsidR="00DE6BE2" w:rsidRPr="00B33F4E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</w:pPr>
            <w:r w:rsidRPr="00B33F4E">
              <w:rPr>
                <w:rFonts w:ascii="Segoe UI" w:eastAsia="Times New Roman" w:hAnsi="Segoe UI" w:cs="Segoe UI"/>
                <w:sz w:val="20"/>
                <w:szCs w:val="20"/>
                <w:lang w:eastAsia="en-GB"/>
              </w:rPr>
              <w:t xml:space="preserve">Borneo Uncovered </w:t>
            </w:r>
          </w:p>
          <w:p w14:paraId="06D87D73" w14:textId="53351DB0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3A515D46" w14:textId="77777777" w:rsidR="00DE6BE2" w:rsidRPr="004A7950" w:rsidRDefault="00DE6BE2" w:rsidP="00DE6BE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6901EEF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Step Back in Time </w:t>
            </w:r>
          </w:p>
          <w:p w14:paraId="5E741E9E" w14:textId="37C0B7FD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2A06F1" w:rsidRPr="004A7950" w14:paraId="1436BDF5" w14:textId="77777777" w:rsidTr="002A06F1">
        <w:trPr>
          <w:trHeight w:val="1454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73F7E07C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b/>
                <w:bCs/>
                <w:lang w:eastAsia="en-GB"/>
              </w:rPr>
              <w:t>Year 6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076BE7EA" w14:textId="77777777" w:rsidR="00DE6BE2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  <w:p w14:paraId="51ACC104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9D9ABA7" w14:textId="0B8A1F2D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World War two; their final call, their duty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2244AF8" w14:textId="77777777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4E9AD88B" w14:textId="7C85C004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4A7950">
              <w:rPr>
                <w:rFonts w:ascii="Calibri" w:eastAsia="Times New Roman" w:hAnsi="Calibri" w:cs="Calibri"/>
                <w:lang w:eastAsia="en-GB"/>
              </w:rPr>
              <w:t>Step Back in Crime 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25723326" w14:textId="77777777" w:rsidR="00DE6BE2" w:rsidRPr="004A7950" w:rsidRDefault="00DE6BE2" w:rsidP="00DE6BE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9210CCD" w14:textId="1CEC8A88" w:rsidR="00DE6BE2" w:rsidRPr="004A7950" w:rsidRDefault="00DE6BE2" w:rsidP="00DE6BE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Our ‘</w:t>
            </w:r>
            <w:r w:rsidR="00CF3053">
              <w:rPr>
                <w:rFonts w:ascii="Calibri" w:eastAsia="Times New Roman" w:hAnsi="Calibri" w:cs="Calibri"/>
                <w:lang w:eastAsia="en-GB"/>
              </w:rPr>
              <w:t>F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inal’ </w:t>
            </w:r>
            <w:r w:rsidR="00CF3053">
              <w:rPr>
                <w:rFonts w:ascii="Calibri" w:eastAsia="Times New Roman" w:hAnsi="Calibri" w:cs="Calibri"/>
                <w:lang w:eastAsia="en-GB"/>
              </w:rPr>
              <w:t>Y</w:t>
            </w:r>
            <w:r>
              <w:rPr>
                <w:rFonts w:ascii="Calibri" w:eastAsia="Times New Roman" w:hAnsi="Calibri" w:cs="Calibri"/>
                <w:lang w:eastAsia="en-GB"/>
              </w:rPr>
              <w:t>ear</w:t>
            </w:r>
            <w:r w:rsidRPr="004A795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</w:tbl>
    <w:p w14:paraId="3B4DF88E" w14:textId="77777777" w:rsidR="00B16DDF" w:rsidRPr="00210D1D" w:rsidRDefault="00B16DDF">
      <w:pPr>
        <w:rPr>
          <w:b/>
          <w:sz w:val="28"/>
          <w:u w:val="single"/>
        </w:rPr>
      </w:pPr>
    </w:p>
    <w:sectPr w:rsidR="00B16DDF" w:rsidRPr="00210D1D" w:rsidSect="004A79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62818" w14:textId="77777777" w:rsidR="00B16DDF" w:rsidRDefault="00B16DDF" w:rsidP="00B16DDF">
      <w:pPr>
        <w:spacing w:after="0" w:line="240" w:lineRule="auto"/>
      </w:pPr>
      <w:r>
        <w:separator/>
      </w:r>
    </w:p>
  </w:endnote>
  <w:endnote w:type="continuationSeparator" w:id="0">
    <w:p w14:paraId="408F8A75" w14:textId="77777777" w:rsidR="00B16DDF" w:rsidRDefault="00B16DDF" w:rsidP="00B16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77B6" w14:textId="77777777" w:rsidR="00B16DDF" w:rsidRDefault="00B16D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5CED" w14:textId="77777777" w:rsidR="00B16DDF" w:rsidRDefault="00B16D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9C31" w14:textId="77777777" w:rsidR="00B16DDF" w:rsidRDefault="00B16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C37A3" w14:textId="77777777" w:rsidR="00B16DDF" w:rsidRDefault="00B16DDF" w:rsidP="00B16DDF">
      <w:pPr>
        <w:spacing w:after="0" w:line="240" w:lineRule="auto"/>
      </w:pPr>
      <w:r>
        <w:separator/>
      </w:r>
    </w:p>
  </w:footnote>
  <w:footnote w:type="continuationSeparator" w:id="0">
    <w:p w14:paraId="105A2DB5" w14:textId="77777777" w:rsidR="00B16DDF" w:rsidRDefault="00B16DDF" w:rsidP="00B16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3FCE3" w14:textId="77777777" w:rsidR="00B16DDF" w:rsidRDefault="00B16D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868E9" w14:textId="77777777" w:rsidR="00B16DDF" w:rsidRDefault="00B16DDF" w:rsidP="00B16DDF">
    <w:pPr>
      <w:rPr>
        <w:b/>
        <w:sz w:val="28"/>
        <w:u w:val="single"/>
      </w:rPr>
    </w:pPr>
    <w:r w:rsidRPr="00210D1D">
      <w:rPr>
        <w:b/>
        <w:sz w:val="28"/>
        <w:u w:val="single"/>
      </w:rPr>
      <w:t>Curriculum Overview 202</w:t>
    </w:r>
    <w:r>
      <w:rPr>
        <w:b/>
        <w:sz w:val="28"/>
        <w:u w:val="single"/>
      </w:rPr>
      <w:t>6-2027</w:t>
    </w:r>
  </w:p>
  <w:p w14:paraId="462605F7" w14:textId="77777777" w:rsidR="00B16DDF" w:rsidRDefault="00B16D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97918" w14:textId="77777777" w:rsidR="00B16DDF" w:rsidRDefault="00B16D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950"/>
    <w:rsid w:val="00047587"/>
    <w:rsid w:val="00163549"/>
    <w:rsid w:val="001B5379"/>
    <w:rsid w:val="00210D1D"/>
    <w:rsid w:val="002A06F1"/>
    <w:rsid w:val="002F3983"/>
    <w:rsid w:val="003773BD"/>
    <w:rsid w:val="003C60CB"/>
    <w:rsid w:val="003F14CD"/>
    <w:rsid w:val="004372FC"/>
    <w:rsid w:val="004A7950"/>
    <w:rsid w:val="004C652E"/>
    <w:rsid w:val="00576EE4"/>
    <w:rsid w:val="006065AE"/>
    <w:rsid w:val="008275CA"/>
    <w:rsid w:val="00883924"/>
    <w:rsid w:val="00AF7855"/>
    <w:rsid w:val="00B16DDF"/>
    <w:rsid w:val="00B33F4E"/>
    <w:rsid w:val="00B90F4B"/>
    <w:rsid w:val="00C240B2"/>
    <w:rsid w:val="00CA7339"/>
    <w:rsid w:val="00CE54C6"/>
    <w:rsid w:val="00CF3053"/>
    <w:rsid w:val="00DC6C20"/>
    <w:rsid w:val="00DE6BE2"/>
    <w:rsid w:val="00F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F6AF3"/>
  <w15:chartTrackingRefBased/>
  <w15:docId w15:val="{C127712A-F9E8-4AEA-B288-2FEE0AB4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A7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7950"/>
  </w:style>
  <w:style w:type="character" w:customStyle="1" w:styleId="eop">
    <w:name w:val="eop"/>
    <w:basedOn w:val="DefaultParagraphFont"/>
    <w:rsid w:val="004A7950"/>
  </w:style>
  <w:style w:type="paragraph" w:styleId="Header">
    <w:name w:val="header"/>
    <w:basedOn w:val="Normal"/>
    <w:link w:val="HeaderChar"/>
    <w:uiPriority w:val="99"/>
    <w:unhideWhenUsed/>
    <w:rsid w:val="00B16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DF"/>
  </w:style>
  <w:style w:type="paragraph" w:styleId="Footer">
    <w:name w:val="footer"/>
    <w:basedOn w:val="Normal"/>
    <w:link w:val="FooterChar"/>
    <w:uiPriority w:val="99"/>
    <w:unhideWhenUsed/>
    <w:rsid w:val="00B16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9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2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1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4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2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1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4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7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3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7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0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7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3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1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Rawlinson</dc:creator>
  <cp:keywords/>
  <dc:description/>
  <cp:lastModifiedBy>Rachel Rawlinson</cp:lastModifiedBy>
  <cp:revision>15</cp:revision>
  <cp:lastPrinted>2025-09-19T07:41:00Z</cp:lastPrinted>
  <dcterms:created xsi:type="dcterms:W3CDTF">2026-09-07T09:48:00Z</dcterms:created>
  <dcterms:modified xsi:type="dcterms:W3CDTF">2026-09-23T10:35:00Z</dcterms:modified>
</cp:coreProperties>
</file>